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ADA" w:rsidRDefault="00C91ADA" w:rsidP="00C91ADA">
      <w:bookmarkStart w:id="0" w:name="_GoBack"/>
      <w:bookmarkEnd w:id="0"/>
      <w:r>
        <w:rPr>
          <w:rFonts w:hint="eastAsia"/>
        </w:rPr>
        <w:t>【</w:t>
      </w:r>
      <w:r w:rsidR="008350A5">
        <w:rPr>
          <w:rFonts w:hint="eastAsia"/>
        </w:rPr>
        <w:t>平成</w:t>
      </w:r>
      <w:r w:rsidR="008350A5">
        <w:rPr>
          <w:rFonts w:hint="eastAsia"/>
        </w:rPr>
        <w:t>20</w:t>
      </w:r>
      <w:r w:rsidR="008350A5">
        <w:rPr>
          <w:rFonts w:hint="eastAsia"/>
        </w:rPr>
        <w:t>年</w:t>
      </w:r>
      <w:r w:rsidR="008350A5">
        <w:rPr>
          <w:rFonts w:hint="eastAsia"/>
        </w:rPr>
        <w:t>6</w:t>
      </w:r>
      <w:r w:rsidR="008350A5">
        <w:rPr>
          <w:rFonts w:hint="eastAsia"/>
        </w:rPr>
        <w:t>月</w:t>
      </w:r>
      <w:r w:rsidR="008350A5">
        <w:rPr>
          <w:rFonts w:hint="eastAsia"/>
        </w:rPr>
        <w:t>6</w:t>
      </w:r>
      <w:r w:rsidR="008350A5">
        <w:rPr>
          <w:rFonts w:hint="eastAsia"/>
        </w:rPr>
        <w:t>日府令第</w:t>
      </w:r>
      <w:r w:rsidR="008350A5">
        <w:rPr>
          <w:rFonts w:hint="eastAsia"/>
        </w:rPr>
        <w:t>36</w:t>
      </w:r>
      <w:r w:rsidR="008350A5">
        <w:rPr>
          <w:rFonts w:hint="eastAsia"/>
        </w:rPr>
        <w:t>号改正後</w:t>
      </w:r>
      <w:r>
        <w:rPr>
          <w:rFonts w:hint="eastAsia"/>
        </w:rPr>
        <w:t>】</w:t>
      </w:r>
    </w:p>
    <w:p w:rsidR="00C91ADA" w:rsidRDefault="00C91ADA" w:rsidP="00C91ADA">
      <w:pPr>
        <w:ind w:left="2"/>
        <w:rPr>
          <w:rFonts w:hint="eastAsia"/>
        </w:rPr>
      </w:pPr>
    </w:p>
    <w:p w:rsidR="00C91ADA" w:rsidRPr="006360AF" w:rsidRDefault="00C91ADA" w:rsidP="00C91ADA">
      <w:pPr>
        <w:ind w:leftChars="85" w:left="178"/>
      </w:pPr>
      <w:r w:rsidRPr="006360AF">
        <w:t>（発行登録書の添付書類）</w:t>
      </w:r>
    </w:p>
    <w:p w:rsidR="00C91ADA" w:rsidRPr="00B15BE0" w:rsidRDefault="00C91ADA" w:rsidP="00C91ADA">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C91ADA" w:rsidRPr="00B15BE0" w:rsidRDefault="00C91ADA" w:rsidP="00C91ADA">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C91ADA" w:rsidRPr="00B15BE0" w:rsidRDefault="00C91ADA" w:rsidP="00C91ADA">
      <w:pPr>
        <w:ind w:leftChars="172" w:left="539" w:hangingChars="85" w:hanging="178"/>
      </w:pPr>
      <w:r w:rsidRPr="00B15BE0">
        <w:t>イ　定款（第十七条第一項ただし書の規定により、当該発行登録書の参照書類に含まれていない場合に限る。）</w:t>
      </w:r>
    </w:p>
    <w:p w:rsidR="00C91ADA" w:rsidRPr="00E04F25" w:rsidRDefault="00C91ADA" w:rsidP="00C91ADA">
      <w:pPr>
        <w:ind w:leftChars="172" w:left="539" w:hangingChars="85" w:hanging="178"/>
      </w:pPr>
      <w:r w:rsidRPr="00B15BE0">
        <w:t>ロ　当該発行登録書の提出者が法</w:t>
      </w:r>
      <w:r w:rsidRPr="00E04F25">
        <w:t>第五条第四項各号に掲げる要件を満たしていることを示す書面</w:t>
      </w:r>
    </w:p>
    <w:p w:rsidR="00C91ADA" w:rsidRPr="00C91ADA" w:rsidRDefault="00C91ADA" w:rsidP="00C91ADA">
      <w:pPr>
        <w:ind w:leftChars="172" w:left="539" w:hangingChars="85" w:hanging="178"/>
      </w:pPr>
      <w:r w:rsidRPr="005A3E89">
        <w:t>ハ　当該発行登録書において参照すべき旨記載された有価証券報告書の提出日以後</w:t>
      </w:r>
      <w:r w:rsidRPr="00C91ADA">
        <w:t>次に掲げる事情が生じた場合（次に定める重要な事実の内容を記載した四半期報告書、半期報告書、臨時報告書又は訂正報告書が当該発行登録書の参照書類に含まれている場合を除く。）における当該重要な事実の内容を記載した書類</w:t>
      </w:r>
    </w:p>
    <w:p w:rsidR="00C91ADA" w:rsidRPr="00C91ADA" w:rsidRDefault="00C91ADA" w:rsidP="00C91ADA">
      <w:pPr>
        <w:ind w:leftChars="172" w:left="718" w:hangingChars="170" w:hanging="357"/>
      </w:pPr>
      <w:r w:rsidRPr="00C91ADA">
        <w:rPr>
          <w:rFonts w:hint="eastAsia"/>
        </w:rPr>
        <w:t>（１）</w:t>
      </w:r>
      <w:r w:rsidRPr="00C91ADA">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91ADA" w:rsidRPr="00C91ADA" w:rsidRDefault="00C91ADA" w:rsidP="00C91ADA">
      <w:pPr>
        <w:ind w:leftChars="172" w:left="718" w:hangingChars="170" w:hanging="357"/>
      </w:pPr>
      <w:r w:rsidRPr="00C91ADA">
        <w:rPr>
          <w:rFonts w:hint="eastAsia"/>
        </w:rPr>
        <w:t>（２）</w:t>
      </w:r>
      <w:r w:rsidRPr="00C91ADA">
        <w:t xml:space="preserve">　当該有価証券報告書に記載すべき事項に関し重要な事実が発生したこと。</w:t>
      </w:r>
    </w:p>
    <w:p w:rsidR="00C91ADA" w:rsidRPr="00B15BE0" w:rsidRDefault="00C91ADA" w:rsidP="00C91ADA">
      <w:pPr>
        <w:ind w:leftChars="172" w:left="539" w:hangingChars="85" w:hanging="178"/>
      </w:pPr>
      <w:r w:rsidRPr="00B15BE0">
        <w:t>ニ　事業内容の概要及び主要な経営指標等の推移を的確かつ簡明に説明した書面</w:t>
      </w:r>
    </w:p>
    <w:p w:rsidR="00C91ADA" w:rsidRPr="00277A94" w:rsidRDefault="00C91ADA" w:rsidP="00C91ADA">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C91ADA" w:rsidRPr="00277A94" w:rsidRDefault="00C91ADA" w:rsidP="00C91ADA">
      <w:pPr>
        <w:ind w:leftChars="172" w:left="539" w:hangingChars="85" w:hanging="178"/>
      </w:pPr>
      <w:r w:rsidRPr="00277A94">
        <w:t>イ　前号に掲げる書類</w:t>
      </w:r>
    </w:p>
    <w:p w:rsidR="00C91ADA" w:rsidRPr="00277A94" w:rsidRDefault="00C91ADA" w:rsidP="00C91ADA">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C91ADA" w:rsidRPr="00277A94" w:rsidRDefault="00C91ADA" w:rsidP="00C91ADA">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C91ADA" w:rsidRPr="00277A94" w:rsidRDefault="00C91ADA" w:rsidP="00C91ADA">
      <w:pPr>
        <w:ind w:leftChars="172" w:left="539" w:hangingChars="85" w:hanging="178"/>
      </w:pPr>
      <w:r w:rsidRPr="00277A94">
        <w:t>ニ　当該発行登録が適法であることについての法律専門家の法律意見書</w:t>
      </w:r>
    </w:p>
    <w:p w:rsidR="00C91ADA" w:rsidRPr="00277A94" w:rsidRDefault="00C91ADA" w:rsidP="00C91ADA">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発行登録書（訂正発行登録書を含む。第十四条の十二第一項及び第十四条の十二第二項において同じ。）には、次の各号に掲げる発行登録書の区分に応じ、当該各号に掲げる書類を添付することができる。</w:t>
      </w:r>
    </w:p>
    <w:p w:rsidR="00C91ADA" w:rsidRPr="00277A94" w:rsidRDefault="00C91ADA" w:rsidP="00C91ADA">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C91ADA" w:rsidRPr="00541EE9" w:rsidRDefault="00C91ADA" w:rsidP="00C91ADA">
      <w:pPr>
        <w:ind w:leftChars="172" w:left="539" w:hangingChars="85" w:hanging="178"/>
      </w:pPr>
      <w:r w:rsidRPr="00277A94">
        <w:t>イ　当該有価証券の</w:t>
      </w:r>
      <w:r w:rsidRPr="00541EE9">
        <w:t>発行につき取締役会の決議等又は株主総会の決議があつた場合における当該取締役会の議事録等の写し又は当該株主総会の議事録の写し</w:t>
      </w:r>
    </w:p>
    <w:p w:rsidR="00C91ADA" w:rsidRPr="00277A94" w:rsidRDefault="00C91ADA" w:rsidP="00C91ADA">
      <w:pPr>
        <w:ind w:leftChars="172" w:left="539" w:hangingChars="85" w:hanging="178"/>
      </w:pPr>
      <w:r w:rsidRPr="00541EE9">
        <w:t xml:space="preserve">ロ　</w:t>
      </w:r>
      <w:r w:rsidRPr="00951BB5">
        <w:t>第十条第一項第一号ニ</w:t>
      </w:r>
      <w:r w:rsidRPr="00277A94">
        <w:t>に掲げる書面</w:t>
      </w:r>
    </w:p>
    <w:p w:rsidR="00C91ADA" w:rsidRPr="00277A94" w:rsidRDefault="00C91ADA" w:rsidP="00C91ADA">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C91ADA" w:rsidRPr="00811E87" w:rsidRDefault="00C91ADA" w:rsidP="00C91ADA">
      <w:pPr>
        <w:ind w:leftChars="172" w:left="539" w:hangingChars="85" w:hanging="178"/>
      </w:pPr>
      <w:r w:rsidRPr="00277A94">
        <w:lastRenderedPageBreak/>
        <w:t>イ　前号に掲</w:t>
      </w:r>
      <w:r w:rsidRPr="00811E87">
        <w:t>げる書類</w:t>
      </w:r>
    </w:p>
    <w:p w:rsidR="00C91ADA" w:rsidRPr="00811E87" w:rsidRDefault="00C91ADA" w:rsidP="00C91ADA">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C91ADA" w:rsidRPr="00811E87" w:rsidRDefault="00C91ADA" w:rsidP="00C91ADA">
      <w:pPr>
        <w:ind w:leftChars="172" w:left="539" w:hangingChars="85" w:hanging="178"/>
      </w:pPr>
      <w:r w:rsidRPr="00811E87">
        <w:t>ハ　当該有価証券の募集又は売出しが適法であることについての法律専門家の法律意見書</w:t>
      </w:r>
    </w:p>
    <w:p w:rsidR="00C91ADA" w:rsidRPr="00811E87" w:rsidRDefault="00C91ADA" w:rsidP="00C91ADA">
      <w:pPr>
        <w:ind w:leftChars="172" w:left="539" w:hangingChars="85" w:hanging="178"/>
      </w:pPr>
      <w:r w:rsidRPr="00811E87">
        <w:t>ニ　第十条第一項第四号ホからトまでに掲げる書類</w:t>
      </w:r>
    </w:p>
    <w:p w:rsidR="00C91ADA" w:rsidRPr="00811E87" w:rsidRDefault="00C91ADA" w:rsidP="00C91ADA">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C91ADA" w:rsidRPr="00C91ADA" w:rsidRDefault="00C91ADA" w:rsidP="00C91ADA">
      <w:pPr>
        <w:ind w:left="2"/>
        <w:rPr>
          <w:rFonts w:hint="eastAsia"/>
        </w:rPr>
      </w:pPr>
    </w:p>
    <w:p w:rsidR="00C91ADA" w:rsidRDefault="00C91ADA" w:rsidP="00C91ADA">
      <w:pPr>
        <w:ind w:left="2"/>
        <w:rPr>
          <w:rFonts w:hint="eastAsia"/>
        </w:rPr>
      </w:pPr>
    </w:p>
    <w:p w:rsidR="00C53992" w:rsidRPr="005F101F" w:rsidRDefault="00C53992" w:rsidP="00C5399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53992" w:rsidRDefault="00C53992" w:rsidP="00C5399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951BB5" w:rsidRDefault="00C53992" w:rsidP="00951BB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951BB5" w:rsidRDefault="00951BB5" w:rsidP="00951BB5">
      <w:pPr>
        <w:rPr>
          <w:rFonts w:hint="eastAsia"/>
        </w:rPr>
      </w:pPr>
    </w:p>
    <w:p w:rsidR="00951BB5" w:rsidRDefault="00951BB5" w:rsidP="00951BB5">
      <w:pPr>
        <w:rPr>
          <w:rFonts w:hint="eastAsia"/>
        </w:rPr>
      </w:pPr>
      <w:r>
        <w:rPr>
          <w:rFonts w:hint="eastAsia"/>
        </w:rPr>
        <w:t>（改正後）</w:t>
      </w:r>
    </w:p>
    <w:p w:rsidR="00951BB5" w:rsidRPr="006360AF" w:rsidRDefault="00951BB5" w:rsidP="00951BB5">
      <w:pPr>
        <w:ind w:leftChars="85" w:left="178"/>
      </w:pPr>
      <w:r w:rsidRPr="006360AF">
        <w:t>（発行登録書の添付書類）</w:t>
      </w:r>
    </w:p>
    <w:p w:rsidR="00951BB5" w:rsidRPr="00B15BE0" w:rsidRDefault="00951BB5" w:rsidP="00951BB5">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951BB5" w:rsidRPr="00B15BE0" w:rsidRDefault="00951BB5" w:rsidP="00951BB5">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951BB5" w:rsidRPr="00B15BE0" w:rsidRDefault="00951BB5" w:rsidP="00951BB5">
      <w:pPr>
        <w:ind w:leftChars="172" w:left="539" w:hangingChars="85" w:hanging="178"/>
      </w:pPr>
      <w:r w:rsidRPr="00B15BE0">
        <w:t>イ　定款（第十七条第一項ただし書の規定により、当該発行登録書の参照書類に含まれていない場合に限る。）</w:t>
      </w:r>
    </w:p>
    <w:p w:rsidR="00951BB5" w:rsidRPr="00E04F25" w:rsidRDefault="00951BB5" w:rsidP="00951BB5">
      <w:pPr>
        <w:ind w:leftChars="172" w:left="539" w:hangingChars="85" w:hanging="178"/>
      </w:pPr>
      <w:r w:rsidRPr="00B15BE0">
        <w:t>ロ　当該発行登録書の提出者が法</w:t>
      </w:r>
      <w:r w:rsidRPr="00E04F25">
        <w:t>第五条第四項各号に掲げる要件を満たしていることを示す書面</w:t>
      </w:r>
    </w:p>
    <w:p w:rsidR="00951BB5" w:rsidRPr="005A3E89" w:rsidRDefault="00951BB5" w:rsidP="00951BB5">
      <w:pPr>
        <w:ind w:leftChars="172" w:left="539" w:hangingChars="85" w:hanging="178"/>
      </w:pPr>
      <w:r w:rsidRPr="005A3E89">
        <w:t>ハ　当該発行登録書において参照すべき旨記載された有価証券報告書の提出日以後</w:t>
      </w:r>
      <w:r w:rsidRPr="00951BB5">
        <w:rPr>
          <w:u w:val="single" w:color="FF0000"/>
        </w:rPr>
        <w:t>次に掲げる事情が生じた場合（次に定める重要な事実の内容を記載した四半期報告書、</w:t>
      </w:r>
      <w:r w:rsidRPr="005A3E89">
        <w:t>半期報告書、臨時報告書又は訂正報告書が当該発行登録書の参照書類に含まれている場合を除く。）における当該重要な事実の内容を記載した書類</w:t>
      </w:r>
    </w:p>
    <w:p w:rsidR="00951BB5" w:rsidRPr="005A3E89" w:rsidRDefault="00951BB5" w:rsidP="00951BB5">
      <w:pPr>
        <w:ind w:leftChars="172" w:left="718" w:hangingChars="170" w:hanging="357"/>
      </w:pPr>
      <w:r w:rsidRPr="00951BB5">
        <w:rPr>
          <w:rFonts w:hint="eastAsia"/>
          <w:u w:val="single" w:color="FF0000"/>
        </w:rPr>
        <w:t>（１）</w:t>
      </w:r>
      <w:r w:rsidRPr="005A3E89">
        <w:t xml:space="preserve">　当該提出日前に発生した当該有価証券報告書に記載すべき重要な事実で、当該書類を提出する時にはその内容を記載することができなかつたものにつき、記載す</w:t>
      </w:r>
      <w:r w:rsidRPr="005A3E89">
        <w:lastRenderedPageBreak/>
        <w:t>ることができる状態になつたこと。</w:t>
      </w:r>
    </w:p>
    <w:p w:rsidR="00951BB5" w:rsidRPr="005A3E89" w:rsidRDefault="00951BB5" w:rsidP="00951BB5">
      <w:pPr>
        <w:ind w:leftChars="172" w:left="718" w:hangingChars="170" w:hanging="357"/>
      </w:pPr>
      <w:r w:rsidRPr="00951BB5">
        <w:rPr>
          <w:rFonts w:hint="eastAsia"/>
          <w:u w:val="single" w:color="FF0000"/>
        </w:rPr>
        <w:t>（２）</w:t>
      </w:r>
      <w:r w:rsidRPr="005A3E89">
        <w:t xml:space="preserve">　当該有価証券報告書に記載すべき事項に関し重要な事実が発生したこと。</w:t>
      </w:r>
    </w:p>
    <w:p w:rsidR="00951BB5" w:rsidRPr="00B15BE0" w:rsidRDefault="00951BB5" w:rsidP="00951BB5">
      <w:pPr>
        <w:ind w:leftChars="172" w:left="539" w:hangingChars="85" w:hanging="178"/>
      </w:pPr>
      <w:r w:rsidRPr="00B15BE0">
        <w:t>ニ　事業内容の概要及び主要な経営指標等の推移を的確かつ簡明に説明した書面</w:t>
      </w:r>
    </w:p>
    <w:p w:rsidR="00951BB5" w:rsidRPr="00277A94" w:rsidRDefault="00951BB5" w:rsidP="00951BB5">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951BB5" w:rsidRPr="00277A94" w:rsidRDefault="00951BB5" w:rsidP="00951BB5">
      <w:pPr>
        <w:ind w:leftChars="172" w:left="539" w:hangingChars="85" w:hanging="178"/>
      </w:pPr>
      <w:r w:rsidRPr="00277A94">
        <w:t>イ　前号に掲げる書類</w:t>
      </w:r>
    </w:p>
    <w:p w:rsidR="00951BB5" w:rsidRPr="00277A94" w:rsidRDefault="00951BB5" w:rsidP="00951BB5">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951BB5" w:rsidRPr="00277A94" w:rsidRDefault="00951BB5" w:rsidP="00951BB5">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951BB5" w:rsidRPr="00277A94" w:rsidRDefault="00951BB5" w:rsidP="00951BB5">
      <w:pPr>
        <w:ind w:leftChars="172" w:left="539" w:hangingChars="85" w:hanging="178"/>
      </w:pPr>
      <w:r w:rsidRPr="00277A94">
        <w:t>ニ　当該発行登録が適法であることについての法律専門家の法律意見書</w:t>
      </w:r>
    </w:p>
    <w:p w:rsidR="00951BB5" w:rsidRPr="00277A94" w:rsidRDefault="00951BB5" w:rsidP="00951BB5">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発行登録書（訂正発行登録書を含む。第十四条の十二第一項及び第十四条の十二第二項において同じ。）には、次の各号に掲げる発行登録書の区分に応じ、当該各号に掲げる書類を添付することができる。</w:t>
      </w:r>
    </w:p>
    <w:p w:rsidR="00951BB5" w:rsidRPr="00277A94" w:rsidRDefault="00951BB5" w:rsidP="00951BB5">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951BB5" w:rsidRPr="00541EE9" w:rsidRDefault="00951BB5" w:rsidP="00951BB5">
      <w:pPr>
        <w:ind w:leftChars="172" w:left="539" w:hangingChars="85" w:hanging="178"/>
      </w:pPr>
      <w:r w:rsidRPr="00277A94">
        <w:t>イ　当該有価証券の</w:t>
      </w:r>
      <w:r w:rsidRPr="00541EE9">
        <w:t>発行につき取締役会の決議等又は株主総会の決議があつた場合における当該取締役会の議事録等の写し又は当該株主総会の議事録の写し</w:t>
      </w:r>
    </w:p>
    <w:p w:rsidR="00951BB5" w:rsidRPr="00277A94" w:rsidRDefault="00951BB5" w:rsidP="00951BB5">
      <w:pPr>
        <w:ind w:leftChars="172" w:left="539" w:hangingChars="85" w:hanging="178"/>
      </w:pPr>
      <w:r w:rsidRPr="00541EE9">
        <w:t xml:space="preserve">ロ　</w:t>
      </w:r>
      <w:r w:rsidRPr="00951BB5">
        <w:t>第十条第一項第一号ニ</w:t>
      </w:r>
      <w:r w:rsidRPr="00277A94">
        <w:t>に掲げる書面</w:t>
      </w:r>
    </w:p>
    <w:p w:rsidR="00951BB5" w:rsidRPr="00277A94" w:rsidRDefault="00951BB5" w:rsidP="00951BB5">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951BB5" w:rsidRPr="00811E87" w:rsidRDefault="00951BB5" w:rsidP="00951BB5">
      <w:pPr>
        <w:ind w:leftChars="172" w:left="539" w:hangingChars="85" w:hanging="178"/>
      </w:pPr>
      <w:r w:rsidRPr="00277A94">
        <w:t>イ　前号に掲</w:t>
      </w:r>
      <w:r w:rsidRPr="00811E87">
        <w:t>げる書類</w:t>
      </w:r>
    </w:p>
    <w:p w:rsidR="00951BB5" w:rsidRPr="00811E87" w:rsidRDefault="00951BB5" w:rsidP="00951BB5">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951BB5" w:rsidRPr="00811E87" w:rsidRDefault="00951BB5" w:rsidP="00951BB5">
      <w:pPr>
        <w:ind w:leftChars="172" w:left="539" w:hangingChars="85" w:hanging="178"/>
      </w:pPr>
      <w:r w:rsidRPr="00811E87">
        <w:t>ハ　当該有価証券の募集又は売出しが適法であることについての法律専門家の法律意見書</w:t>
      </w:r>
    </w:p>
    <w:p w:rsidR="00951BB5" w:rsidRPr="00811E87" w:rsidRDefault="00951BB5" w:rsidP="00951BB5">
      <w:pPr>
        <w:ind w:leftChars="172" w:left="539" w:hangingChars="85" w:hanging="178"/>
      </w:pPr>
      <w:r w:rsidRPr="00811E87">
        <w:t>ニ　第十条第一項第四号ホからトまでに掲げる書類</w:t>
      </w:r>
    </w:p>
    <w:p w:rsidR="00951BB5" w:rsidRPr="00811E87" w:rsidRDefault="00951BB5" w:rsidP="00951BB5">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951BB5" w:rsidRPr="00951BB5" w:rsidRDefault="00951BB5" w:rsidP="00951BB5">
      <w:pPr>
        <w:ind w:left="178" w:hangingChars="85" w:hanging="178"/>
        <w:rPr>
          <w:rFonts w:hint="eastAsia"/>
        </w:rPr>
      </w:pPr>
    </w:p>
    <w:p w:rsidR="00951BB5" w:rsidRDefault="00951BB5" w:rsidP="00951BB5">
      <w:pPr>
        <w:ind w:left="178" w:hangingChars="85" w:hanging="178"/>
        <w:rPr>
          <w:rFonts w:hint="eastAsia"/>
        </w:rPr>
      </w:pPr>
      <w:r>
        <w:rPr>
          <w:rFonts w:hint="eastAsia"/>
        </w:rPr>
        <w:t>（改正前）</w:t>
      </w:r>
    </w:p>
    <w:p w:rsidR="00951BB5" w:rsidRPr="006360AF" w:rsidRDefault="00951BB5" w:rsidP="00951BB5">
      <w:pPr>
        <w:ind w:leftChars="85" w:left="178"/>
      </w:pPr>
      <w:r w:rsidRPr="006360AF">
        <w:t>（発行登録書の添付書類）</w:t>
      </w:r>
    </w:p>
    <w:p w:rsidR="00951BB5" w:rsidRPr="00B15BE0" w:rsidRDefault="00951BB5" w:rsidP="00951BB5">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951BB5" w:rsidRPr="00B15BE0" w:rsidRDefault="00951BB5" w:rsidP="00951BB5">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951BB5" w:rsidRPr="00B15BE0" w:rsidRDefault="00951BB5" w:rsidP="00951BB5">
      <w:pPr>
        <w:ind w:leftChars="172" w:left="539" w:hangingChars="85" w:hanging="178"/>
      </w:pPr>
      <w:r w:rsidRPr="00B15BE0">
        <w:t>イ　定款（第十七条第一項ただし書の規定により、当該発行登録書の参照書類に含まれ</w:t>
      </w:r>
      <w:r w:rsidRPr="00B15BE0">
        <w:lastRenderedPageBreak/>
        <w:t>ていない場合に限る。）</w:t>
      </w:r>
    </w:p>
    <w:p w:rsidR="00951BB5" w:rsidRPr="00E04F25" w:rsidRDefault="00951BB5" w:rsidP="00951BB5">
      <w:pPr>
        <w:ind w:leftChars="172" w:left="539" w:hangingChars="85" w:hanging="178"/>
      </w:pPr>
      <w:r w:rsidRPr="00B15BE0">
        <w:t>ロ　当該発行登録書の提出者が法</w:t>
      </w:r>
      <w:r w:rsidRPr="00E04F25">
        <w:t>第五条第四項各号に掲げる要件を満たしていることを示す書面</w:t>
      </w:r>
    </w:p>
    <w:p w:rsidR="00951BB5" w:rsidRPr="00B15BE0" w:rsidRDefault="00951BB5" w:rsidP="00951BB5">
      <w:pPr>
        <w:ind w:leftChars="172" w:left="539" w:hangingChars="85" w:hanging="178"/>
      </w:pPr>
      <w:r w:rsidRPr="00E04F25">
        <w:t>ハ　当該発行登録書において参照</w:t>
      </w:r>
      <w:r w:rsidRPr="00B15BE0">
        <w:t>すべき旨記載された有価証券報告書の提出日以後</w:t>
      </w:r>
      <w:r w:rsidRPr="00951BB5">
        <w:rPr>
          <w:u w:val="single" w:color="FF0000"/>
        </w:rPr>
        <w:t>次の各号に掲げる事情が生じた場合（次の各号に規定する重要な事実の内容を記載した</w:t>
      </w:r>
      <w:r w:rsidRPr="00B15BE0">
        <w:t>半期報告書、臨時報告書又は訂正報告書が当該発行登録書の参照書類に含まれている場合を除く。）における当該重要な事実の内容を記載した書類</w:t>
      </w:r>
    </w:p>
    <w:p w:rsidR="00951BB5" w:rsidRPr="00B15BE0" w:rsidRDefault="00951BB5" w:rsidP="00951BB5">
      <w:pPr>
        <w:ind w:leftChars="172" w:left="718" w:hangingChars="170" w:hanging="357"/>
      </w:pPr>
      <w:r w:rsidRPr="00951BB5">
        <w:rPr>
          <w:u w:val="single" w:color="FF0000"/>
        </w:rPr>
        <w:t>（イ）</w:t>
      </w:r>
      <w:r w:rsidRPr="00B15BE0">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951BB5" w:rsidRPr="00B15BE0" w:rsidRDefault="00951BB5" w:rsidP="00951BB5">
      <w:pPr>
        <w:ind w:leftChars="172" w:left="718" w:hangingChars="170" w:hanging="357"/>
      </w:pPr>
      <w:r w:rsidRPr="00951BB5">
        <w:rPr>
          <w:u w:val="single" w:color="FF0000"/>
        </w:rPr>
        <w:t>（ロ）</w:t>
      </w:r>
      <w:r w:rsidRPr="00B15BE0">
        <w:t xml:space="preserve">　当該有価証券報告書に記載すべき事項に関し重要な事実が発生したこと。</w:t>
      </w:r>
    </w:p>
    <w:p w:rsidR="00951BB5" w:rsidRPr="00B15BE0" w:rsidRDefault="00951BB5" w:rsidP="00951BB5">
      <w:pPr>
        <w:ind w:leftChars="172" w:left="539" w:hangingChars="85" w:hanging="178"/>
      </w:pPr>
      <w:r w:rsidRPr="00B15BE0">
        <w:t>ニ　事業内容の概要及び主要な経営指標等の推移を的確かつ簡明に説明した書面</w:t>
      </w:r>
    </w:p>
    <w:p w:rsidR="00951BB5" w:rsidRPr="00277A94" w:rsidRDefault="00951BB5" w:rsidP="00951BB5">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951BB5" w:rsidRPr="00277A94" w:rsidRDefault="00951BB5" w:rsidP="00951BB5">
      <w:pPr>
        <w:ind w:leftChars="172" w:left="539" w:hangingChars="85" w:hanging="178"/>
      </w:pPr>
      <w:r w:rsidRPr="00277A94">
        <w:t>イ　前号に掲げる書類</w:t>
      </w:r>
    </w:p>
    <w:p w:rsidR="00951BB5" w:rsidRPr="00277A94" w:rsidRDefault="00951BB5" w:rsidP="00951BB5">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951BB5" w:rsidRPr="00277A94" w:rsidRDefault="00951BB5" w:rsidP="00951BB5">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951BB5" w:rsidRPr="00277A94" w:rsidRDefault="00951BB5" w:rsidP="00951BB5">
      <w:pPr>
        <w:ind w:leftChars="172" w:left="539" w:hangingChars="85" w:hanging="178"/>
      </w:pPr>
      <w:r w:rsidRPr="00277A94">
        <w:t>ニ　当該発行登録が適法であることについての法律専門家の法律意見書</w:t>
      </w:r>
    </w:p>
    <w:p w:rsidR="00951BB5" w:rsidRPr="00277A94" w:rsidRDefault="00951BB5" w:rsidP="00951BB5">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発行登録書（訂正発行登録書を含む。第十四条の十二第一項及び第十四条の十二第二項において同じ。）には、次の各号に掲げる発行登録書の区分に応じ、当該各号に掲げる書類を添付することができる。</w:t>
      </w:r>
    </w:p>
    <w:p w:rsidR="00951BB5" w:rsidRPr="00277A94" w:rsidRDefault="00951BB5" w:rsidP="00951BB5">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951BB5" w:rsidRPr="00541EE9" w:rsidRDefault="00951BB5" w:rsidP="00951BB5">
      <w:pPr>
        <w:ind w:leftChars="172" w:left="539" w:hangingChars="85" w:hanging="178"/>
      </w:pPr>
      <w:r w:rsidRPr="00277A94">
        <w:t>イ　当該有価証券の</w:t>
      </w:r>
      <w:r w:rsidRPr="00541EE9">
        <w:t>発行につき取締役会の決議等又は株主総会の決議があつた場合における当該取締役会の議事録等の写し又は当該株主総会の議事録の写し</w:t>
      </w:r>
    </w:p>
    <w:p w:rsidR="00951BB5" w:rsidRPr="00277A94" w:rsidRDefault="00951BB5" w:rsidP="00951BB5">
      <w:pPr>
        <w:ind w:leftChars="172" w:left="539" w:hangingChars="85" w:hanging="178"/>
      </w:pPr>
      <w:r w:rsidRPr="00541EE9">
        <w:t xml:space="preserve">ロ　</w:t>
      </w:r>
      <w:r w:rsidRPr="00951BB5">
        <w:t>第十条第一項第一号ニに</w:t>
      </w:r>
      <w:r w:rsidRPr="00277A94">
        <w:t>掲げる書面</w:t>
      </w:r>
    </w:p>
    <w:p w:rsidR="00951BB5" w:rsidRPr="00277A94" w:rsidRDefault="00951BB5" w:rsidP="00951BB5">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951BB5" w:rsidRPr="00811E87" w:rsidRDefault="00951BB5" w:rsidP="00951BB5">
      <w:pPr>
        <w:ind w:leftChars="172" w:left="539" w:hangingChars="85" w:hanging="178"/>
      </w:pPr>
      <w:r w:rsidRPr="00277A94">
        <w:t>イ　前号に掲</w:t>
      </w:r>
      <w:r w:rsidRPr="00811E87">
        <w:t>げる書類</w:t>
      </w:r>
    </w:p>
    <w:p w:rsidR="00951BB5" w:rsidRPr="00811E87" w:rsidRDefault="00951BB5" w:rsidP="00951BB5">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951BB5" w:rsidRPr="00811E87" w:rsidRDefault="00951BB5" w:rsidP="00951BB5">
      <w:pPr>
        <w:ind w:leftChars="172" w:left="539" w:hangingChars="85" w:hanging="178"/>
      </w:pPr>
      <w:r w:rsidRPr="00811E87">
        <w:t>ハ　当該有価証券の募集又は売出しが適法であることについての法律専門家の法律意見書</w:t>
      </w:r>
    </w:p>
    <w:p w:rsidR="00951BB5" w:rsidRPr="00811E87" w:rsidRDefault="00951BB5" w:rsidP="00951BB5">
      <w:pPr>
        <w:ind w:leftChars="172" w:left="539" w:hangingChars="85" w:hanging="178"/>
      </w:pPr>
      <w:r w:rsidRPr="00811E87">
        <w:t>ニ　第十条第一項第四号ホからトまでに掲げる書類</w:t>
      </w:r>
    </w:p>
    <w:p w:rsidR="00951BB5" w:rsidRPr="00811E87" w:rsidRDefault="00951BB5" w:rsidP="00951BB5">
      <w:pPr>
        <w:ind w:left="178" w:hangingChars="85" w:hanging="178"/>
      </w:pPr>
      <w:r w:rsidRPr="00811E87">
        <w:rPr>
          <w:rFonts w:hint="eastAsia"/>
        </w:rPr>
        <w:t>３</w:t>
      </w:r>
      <w:r w:rsidRPr="00811E87">
        <w:t xml:space="preserve">　第一項第二号及び前項第二号に掲げる書類が日本語をもつて記載したものでないとき</w:t>
      </w:r>
      <w:r w:rsidRPr="00811E87">
        <w:lastRenderedPageBreak/>
        <w:t>は、その訳文を付さなければならない。</w:t>
      </w:r>
    </w:p>
    <w:p w:rsidR="00951BB5" w:rsidRPr="00951BB5" w:rsidRDefault="00951BB5" w:rsidP="00951BB5">
      <w:pPr>
        <w:rPr>
          <w:rFonts w:hint="eastAsia"/>
        </w:rPr>
      </w:pPr>
    </w:p>
    <w:p w:rsidR="00C53992" w:rsidRPr="00951BB5"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41EE9" w:rsidRDefault="00C53992" w:rsidP="00541EE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541EE9" w:rsidRDefault="00541EE9" w:rsidP="00541EE9">
      <w:pPr>
        <w:rPr>
          <w:rFonts w:hint="eastAsia"/>
        </w:rPr>
      </w:pPr>
    </w:p>
    <w:p w:rsidR="00541EE9" w:rsidRDefault="00541EE9" w:rsidP="00541EE9">
      <w:pPr>
        <w:rPr>
          <w:rFonts w:hint="eastAsia"/>
        </w:rPr>
      </w:pPr>
      <w:r>
        <w:rPr>
          <w:rFonts w:hint="eastAsia"/>
        </w:rPr>
        <w:t>（改正後）</w:t>
      </w:r>
    </w:p>
    <w:p w:rsidR="00541EE9" w:rsidRPr="006360AF" w:rsidRDefault="00541EE9" w:rsidP="00541EE9">
      <w:pPr>
        <w:ind w:leftChars="85" w:left="178"/>
      </w:pPr>
      <w:r w:rsidRPr="006360AF">
        <w:t>（発行登録書の添付書類）</w:t>
      </w:r>
    </w:p>
    <w:p w:rsidR="00541EE9" w:rsidRPr="00B15BE0" w:rsidRDefault="00541EE9" w:rsidP="00541EE9">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541EE9" w:rsidRPr="00B15BE0" w:rsidRDefault="00541EE9" w:rsidP="00541EE9">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541EE9" w:rsidRPr="00B15BE0" w:rsidRDefault="00541EE9" w:rsidP="00541EE9">
      <w:pPr>
        <w:ind w:leftChars="172" w:left="539" w:hangingChars="85" w:hanging="178"/>
      </w:pPr>
      <w:r w:rsidRPr="00B15BE0">
        <w:t>イ　定款（第十七条第一項ただし書の規定により、当該発行登録書の参照書類に含まれていない場合に限る。）</w:t>
      </w:r>
    </w:p>
    <w:p w:rsidR="00541EE9" w:rsidRPr="00E04F25" w:rsidRDefault="00541EE9" w:rsidP="00541EE9">
      <w:pPr>
        <w:ind w:leftChars="172" w:left="539" w:hangingChars="85" w:hanging="178"/>
      </w:pPr>
      <w:r w:rsidRPr="00B15BE0">
        <w:t>ロ　当該発行登録書の提出者が法</w:t>
      </w:r>
      <w:r w:rsidRPr="00E04F25">
        <w:t>第五条第四項各号に掲げる要件を満たしていることを示す書面</w:t>
      </w:r>
    </w:p>
    <w:p w:rsidR="00541EE9" w:rsidRPr="00B15BE0" w:rsidRDefault="00541EE9" w:rsidP="00541EE9">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541EE9" w:rsidRPr="00B15BE0" w:rsidRDefault="00541EE9" w:rsidP="00541EE9">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41EE9" w:rsidRPr="00B15BE0" w:rsidRDefault="00541EE9" w:rsidP="00541EE9">
      <w:pPr>
        <w:ind w:leftChars="172" w:left="718" w:hangingChars="170" w:hanging="357"/>
      </w:pPr>
      <w:r w:rsidRPr="00B15BE0">
        <w:t>（ロ）　当該有価証券報告書に記載すべき事項に関し重要な事実が発生したこと。</w:t>
      </w:r>
    </w:p>
    <w:p w:rsidR="00541EE9" w:rsidRPr="00B15BE0" w:rsidRDefault="00541EE9" w:rsidP="00541EE9">
      <w:pPr>
        <w:ind w:leftChars="172" w:left="539" w:hangingChars="85" w:hanging="178"/>
      </w:pPr>
      <w:r w:rsidRPr="00B15BE0">
        <w:t>ニ　事業内容の概要及び主要な経営指標等の推移を的確かつ簡明に説明した書面</w:t>
      </w:r>
    </w:p>
    <w:p w:rsidR="00541EE9" w:rsidRPr="00277A94" w:rsidRDefault="00541EE9" w:rsidP="00541EE9">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541EE9" w:rsidRPr="00277A94" w:rsidRDefault="00541EE9" w:rsidP="00541EE9">
      <w:pPr>
        <w:ind w:leftChars="172" w:left="539" w:hangingChars="85" w:hanging="178"/>
      </w:pPr>
      <w:r w:rsidRPr="00277A94">
        <w:t>イ　前号に掲げる書類</w:t>
      </w:r>
    </w:p>
    <w:p w:rsidR="00541EE9" w:rsidRPr="00277A94" w:rsidRDefault="00541EE9" w:rsidP="00541EE9">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541EE9" w:rsidRPr="00277A94" w:rsidRDefault="00541EE9" w:rsidP="00541EE9">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541EE9" w:rsidRPr="00277A94" w:rsidRDefault="00541EE9" w:rsidP="00541EE9">
      <w:pPr>
        <w:ind w:leftChars="172" w:left="539" w:hangingChars="85" w:hanging="178"/>
      </w:pPr>
      <w:r w:rsidRPr="00277A94">
        <w:t>ニ　当該発行登録が適法であることについての法律専門家の法律意見書</w:t>
      </w:r>
    </w:p>
    <w:p w:rsidR="00541EE9" w:rsidRPr="00277A94" w:rsidRDefault="00541EE9" w:rsidP="00541EE9">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w:t>
      </w:r>
      <w:r w:rsidRPr="00277A94">
        <w:lastRenderedPageBreak/>
        <w:t>書類を添付することができる。</w:t>
      </w:r>
    </w:p>
    <w:p w:rsidR="00541EE9" w:rsidRPr="00277A94" w:rsidRDefault="00541EE9" w:rsidP="00541EE9">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541EE9" w:rsidRPr="00541EE9" w:rsidRDefault="00541EE9" w:rsidP="00541EE9">
      <w:pPr>
        <w:ind w:leftChars="172" w:left="539" w:hangingChars="85" w:hanging="178"/>
      </w:pPr>
      <w:r w:rsidRPr="00277A94">
        <w:t>イ　当該有価証券の</w:t>
      </w:r>
      <w:r w:rsidRPr="00541EE9">
        <w:t>発行につき取締役会の決議等又は株主総会の決議があつた場合における当該取締役会の議事録等の写し又は当該株主総会の議事録の写し</w:t>
      </w:r>
    </w:p>
    <w:p w:rsidR="00541EE9" w:rsidRPr="00277A94" w:rsidRDefault="00541EE9" w:rsidP="00541EE9">
      <w:pPr>
        <w:ind w:leftChars="172" w:left="539" w:hangingChars="85" w:hanging="178"/>
      </w:pPr>
      <w:r w:rsidRPr="00541EE9">
        <w:t xml:space="preserve">ロ　</w:t>
      </w:r>
      <w:r w:rsidRPr="00D2031E">
        <w:rPr>
          <w:u w:val="single" w:color="FF0000"/>
        </w:rPr>
        <w:t>第十条第一項第一号ニ</w:t>
      </w:r>
      <w:r w:rsidRPr="00277A94">
        <w:t>に掲げる書面</w:t>
      </w:r>
    </w:p>
    <w:p w:rsidR="00541EE9" w:rsidRPr="00277A94" w:rsidRDefault="00541EE9" w:rsidP="00541EE9">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541EE9" w:rsidRPr="00811E87" w:rsidRDefault="00541EE9" w:rsidP="00541EE9">
      <w:pPr>
        <w:ind w:leftChars="172" w:left="539" w:hangingChars="85" w:hanging="178"/>
      </w:pPr>
      <w:r w:rsidRPr="00277A94">
        <w:t>イ　前号に掲</w:t>
      </w:r>
      <w:r w:rsidRPr="00811E87">
        <w:t>げる書類</w:t>
      </w:r>
    </w:p>
    <w:p w:rsidR="00541EE9" w:rsidRPr="00811E87" w:rsidRDefault="00541EE9" w:rsidP="00541EE9">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541EE9" w:rsidRPr="00811E87" w:rsidRDefault="00541EE9" w:rsidP="00541EE9">
      <w:pPr>
        <w:ind w:leftChars="172" w:left="539" w:hangingChars="85" w:hanging="178"/>
      </w:pPr>
      <w:r w:rsidRPr="00811E87">
        <w:t>ハ　当該有価証券の募集又は売出しが適法であることについての法律専門家の法律意見書</w:t>
      </w:r>
    </w:p>
    <w:p w:rsidR="00541EE9" w:rsidRPr="00811E87" w:rsidRDefault="00541EE9" w:rsidP="00541EE9">
      <w:pPr>
        <w:ind w:leftChars="172" w:left="539" w:hangingChars="85" w:hanging="178"/>
      </w:pPr>
      <w:r w:rsidRPr="00811E87">
        <w:t>ニ　第十条第一項第四号ホからトまでに掲げる書類</w:t>
      </w:r>
    </w:p>
    <w:p w:rsidR="00541EE9" w:rsidRPr="00811E87" w:rsidRDefault="00541EE9" w:rsidP="00541EE9">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541EE9" w:rsidRPr="00541EE9" w:rsidRDefault="00541EE9" w:rsidP="00541EE9">
      <w:pPr>
        <w:ind w:left="178" w:hangingChars="85" w:hanging="178"/>
        <w:rPr>
          <w:rFonts w:hint="eastAsia"/>
        </w:rPr>
      </w:pPr>
    </w:p>
    <w:p w:rsidR="00541EE9" w:rsidRDefault="00541EE9" w:rsidP="00541EE9">
      <w:pPr>
        <w:ind w:left="178" w:hangingChars="85" w:hanging="178"/>
        <w:rPr>
          <w:rFonts w:hint="eastAsia"/>
        </w:rPr>
      </w:pPr>
      <w:r>
        <w:rPr>
          <w:rFonts w:hint="eastAsia"/>
        </w:rPr>
        <w:t>（改正前）</w:t>
      </w:r>
    </w:p>
    <w:p w:rsidR="00541EE9" w:rsidRPr="006360AF" w:rsidRDefault="00541EE9" w:rsidP="00541EE9">
      <w:pPr>
        <w:ind w:leftChars="85" w:left="178"/>
      </w:pPr>
      <w:r w:rsidRPr="006360AF">
        <w:t>（発行登録書の添付書類）</w:t>
      </w:r>
    </w:p>
    <w:p w:rsidR="00541EE9" w:rsidRPr="00B15BE0" w:rsidRDefault="00541EE9" w:rsidP="00541EE9">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541EE9" w:rsidRPr="00B15BE0" w:rsidRDefault="00541EE9" w:rsidP="00541EE9">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541EE9" w:rsidRPr="00B15BE0" w:rsidRDefault="00541EE9" w:rsidP="00541EE9">
      <w:pPr>
        <w:ind w:leftChars="172" w:left="539" w:hangingChars="85" w:hanging="178"/>
      </w:pPr>
      <w:r w:rsidRPr="00B15BE0">
        <w:t>イ　定款（第十七条第一項ただし書の規定により、当該発行登録書の参照書類に含まれていない場合に限る。）</w:t>
      </w:r>
    </w:p>
    <w:p w:rsidR="00541EE9" w:rsidRPr="00E04F25" w:rsidRDefault="00541EE9" w:rsidP="00541EE9">
      <w:pPr>
        <w:ind w:leftChars="172" w:left="539" w:hangingChars="85" w:hanging="178"/>
      </w:pPr>
      <w:r w:rsidRPr="00B15BE0">
        <w:t>ロ　当該発行登録書の提出者が法</w:t>
      </w:r>
      <w:r w:rsidRPr="00E04F25">
        <w:t>第五条第四項各号に掲げる要件を満たしていることを示す書面</w:t>
      </w:r>
    </w:p>
    <w:p w:rsidR="00541EE9" w:rsidRPr="00B15BE0" w:rsidRDefault="00541EE9" w:rsidP="00541EE9">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541EE9" w:rsidRPr="00B15BE0" w:rsidRDefault="00541EE9" w:rsidP="00541EE9">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41EE9" w:rsidRPr="00B15BE0" w:rsidRDefault="00541EE9" w:rsidP="00541EE9">
      <w:pPr>
        <w:ind w:leftChars="172" w:left="718" w:hangingChars="170" w:hanging="357"/>
      </w:pPr>
      <w:r w:rsidRPr="00B15BE0">
        <w:t>（ロ）　当該有価証券報告書に記載すべき事項に関し重要な事実が発生したこと。</w:t>
      </w:r>
    </w:p>
    <w:p w:rsidR="00541EE9" w:rsidRPr="00B15BE0" w:rsidRDefault="00541EE9" w:rsidP="00541EE9">
      <w:pPr>
        <w:ind w:leftChars="172" w:left="539" w:hangingChars="85" w:hanging="178"/>
      </w:pPr>
      <w:r w:rsidRPr="00B15BE0">
        <w:t>ニ　事業内容の概要及び主要な経営指標等の推移を的確かつ簡明に説明した書面</w:t>
      </w:r>
    </w:p>
    <w:p w:rsidR="00541EE9" w:rsidRPr="00277A94" w:rsidRDefault="00541EE9" w:rsidP="00541EE9">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541EE9" w:rsidRPr="00277A94" w:rsidRDefault="00541EE9" w:rsidP="00541EE9">
      <w:pPr>
        <w:ind w:leftChars="172" w:left="539" w:hangingChars="85" w:hanging="178"/>
      </w:pPr>
      <w:r w:rsidRPr="00277A94">
        <w:lastRenderedPageBreak/>
        <w:t>イ　前号に掲げる書類</w:t>
      </w:r>
    </w:p>
    <w:p w:rsidR="00541EE9" w:rsidRPr="00277A94" w:rsidRDefault="00541EE9" w:rsidP="00541EE9">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541EE9" w:rsidRPr="00277A94" w:rsidRDefault="00541EE9" w:rsidP="00541EE9">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541EE9" w:rsidRPr="00277A94" w:rsidRDefault="00541EE9" w:rsidP="00541EE9">
      <w:pPr>
        <w:ind w:leftChars="172" w:left="539" w:hangingChars="85" w:hanging="178"/>
      </w:pPr>
      <w:r w:rsidRPr="00277A94">
        <w:t>ニ　当該発行登録が適法であることについての法律専門家の法律意見書</w:t>
      </w:r>
    </w:p>
    <w:p w:rsidR="00541EE9" w:rsidRPr="00277A94" w:rsidRDefault="00541EE9" w:rsidP="00541EE9">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発行登録書（訂正発行登録書を含む。第十四条の十二第一項及び第十四条の十二第二項において同じ。）には、次の各号に掲げる発行登録書の区分に応じ、当該各号に掲げる書類を添付することができる。</w:t>
      </w:r>
    </w:p>
    <w:p w:rsidR="00541EE9" w:rsidRPr="00277A94" w:rsidRDefault="00541EE9" w:rsidP="00541EE9">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541EE9" w:rsidRPr="00541EE9" w:rsidRDefault="00541EE9" w:rsidP="00541EE9">
      <w:pPr>
        <w:ind w:leftChars="172" w:left="539" w:hangingChars="85" w:hanging="178"/>
      </w:pPr>
      <w:r w:rsidRPr="00277A94">
        <w:t>イ　当該有価証券の</w:t>
      </w:r>
      <w:r w:rsidRPr="00541EE9">
        <w:t>発行につき取締役会の決議等又は株主総会の決議があつた場合における当該取締役会の議事録等の写し又は当該株主総会の議事録の写し</w:t>
      </w:r>
    </w:p>
    <w:p w:rsidR="00541EE9" w:rsidRPr="00277A94" w:rsidRDefault="00541EE9" w:rsidP="00541EE9">
      <w:pPr>
        <w:ind w:leftChars="172" w:left="539" w:hangingChars="85" w:hanging="178"/>
      </w:pPr>
      <w:r w:rsidRPr="00541EE9">
        <w:t xml:space="preserve">ロ　</w:t>
      </w:r>
      <w:r w:rsidRPr="00541EE9">
        <w:rPr>
          <w:u w:val="single" w:color="FF0000"/>
        </w:rPr>
        <w:t>第十条第一項第一号ホ</w:t>
      </w:r>
      <w:r w:rsidRPr="00277A94">
        <w:t>に掲げる書面</w:t>
      </w:r>
    </w:p>
    <w:p w:rsidR="00541EE9" w:rsidRPr="00277A94" w:rsidRDefault="00541EE9" w:rsidP="00541EE9">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541EE9" w:rsidRPr="00811E87" w:rsidRDefault="00541EE9" w:rsidP="00541EE9">
      <w:pPr>
        <w:ind w:leftChars="172" w:left="539" w:hangingChars="85" w:hanging="178"/>
      </w:pPr>
      <w:r w:rsidRPr="00277A94">
        <w:t>イ　前号に掲</w:t>
      </w:r>
      <w:r w:rsidRPr="00811E87">
        <w:t>げる書類</w:t>
      </w:r>
    </w:p>
    <w:p w:rsidR="00541EE9" w:rsidRPr="00811E87" w:rsidRDefault="00541EE9" w:rsidP="00541EE9">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541EE9" w:rsidRPr="00811E87" w:rsidRDefault="00541EE9" w:rsidP="00541EE9">
      <w:pPr>
        <w:ind w:leftChars="172" w:left="539" w:hangingChars="85" w:hanging="178"/>
      </w:pPr>
      <w:r w:rsidRPr="00811E87">
        <w:t>ハ　当該有価証券の募集又は売出しが適法であることについての法律専門家の法律意見書</w:t>
      </w:r>
    </w:p>
    <w:p w:rsidR="00541EE9" w:rsidRPr="00811E87" w:rsidRDefault="00541EE9" w:rsidP="00541EE9">
      <w:pPr>
        <w:ind w:leftChars="172" w:left="539" w:hangingChars="85" w:hanging="178"/>
      </w:pPr>
      <w:r w:rsidRPr="00811E87">
        <w:t>ニ　第十条第一項第四号ホからトまでに掲げる書類</w:t>
      </w:r>
    </w:p>
    <w:p w:rsidR="00541EE9" w:rsidRPr="00811E87" w:rsidRDefault="00541EE9" w:rsidP="00541EE9">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541EE9" w:rsidRPr="00541EE9" w:rsidRDefault="00541EE9" w:rsidP="00541EE9">
      <w:pPr>
        <w:rPr>
          <w:rFonts w:hint="eastAsia"/>
        </w:rPr>
      </w:pPr>
    </w:p>
    <w:p w:rsidR="00C53992" w:rsidRPr="00541EE9"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C53992" w:rsidRPr="005F101F" w:rsidRDefault="00C53992" w:rsidP="00C53992">
      <w:pPr>
        <w:ind w:left="2"/>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095459" w:rsidRDefault="00C53992" w:rsidP="0009545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095459" w:rsidRDefault="00095459" w:rsidP="00095459">
      <w:pPr>
        <w:rPr>
          <w:rFonts w:hint="eastAsia"/>
        </w:rPr>
      </w:pPr>
    </w:p>
    <w:p w:rsidR="00095459" w:rsidRDefault="00095459" w:rsidP="00095459">
      <w:pPr>
        <w:rPr>
          <w:rFonts w:hint="eastAsia"/>
        </w:rPr>
      </w:pPr>
      <w:r>
        <w:rPr>
          <w:rFonts w:hint="eastAsia"/>
        </w:rPr>
        <w:t>（改正後）</w:t>
      </w:r>
    </w:p>
    <w:p w:rsidR="00277A94" w:rsidRPr="006360AF" w:rsidRDefault="00277A94" w:rsidP="00277A94">
      <w:pPr>
        <w:ind w:leftChars="85" w:left="178"/>
      </w:pPr>
      <w:r w:rsidRPr="006360AF">
        <w:t>（発行登録書の添付書類）</w:t>
      </w:r>
    </w:p>
    <w:p w:rsidR="00277A94" w:rsidRPr="00B15BE0" w:rsidRDefault="00277A94" w:rsidP="00277A94">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277A94" w:rsidRPr="00B15BE0" w:rsidRDefault="00277A94" w:rsidP="00277A94">
      <w:pPr>
        <w:ind w:leftChars="86" w:left="359" w:hangingChars="85" w:hanging="178"/>
      </w:pPr>
      <w:r w:rsidRPr="00B15BE0">
        <w:t>一　第十一号</w:t>
      </w:r>
      <w:r w:rsidRPr="00277A94">
        <w:t>様式</w:t>
      </w:r>
      <w:r w:rsidRPr="00277A94">
        <w:rPr>
          <w:rFonts w:hint="eastAsia"/>
        </w:rPr>
        <w:t>及び第十一号の二の二様式</w:t>
      </w:r>
      <w:r w:rsidRPr="00277A94">
        <w:t>によ</w:t>
      </w:r>
      <w:r w:rsidRPr="00B15BE0">
        <w:t>り作成した発行登録書</w:t>
      </w:r>
    </w:p>
    <w:p w:rsidR="00277A94" w:rsidRPr="00B15BE0" w:rsidRDefault="00277A94" w:rsidP="00277A94">
      <w:pPr>
        <w:ind w:leftChars="172" w:left="539" w:hangingChars="85" w:hanging="178"/>
      </w:pPr>
      <w:r w:rsidRPr="00B15BE0">
        <w:t>イ　定款（第十七条第一項ただし書の規定により、当該発行登録書の参照書類に含まれていない場合に限る。）</w:t>
      </w:r>
    </w:p>
    <w:p w:rsidR="00277A94" w:rsidRPr="00E04F25" w:rsidRDefault="00277A94" w:rsidP="00277A94">
      <w:pPr>
        <w:ind w:leftChars="172" w:left="539" w:hangingChars="85" w:hanging="178"/>
      </w:pPr>
      <w:r w:rsidRPr="00B15BE0">
        <w:t>ロ　当該発行登録書の提出者が法</w:t>
      </w:r>
      <w:r w:rsidRPr="00E04F25">
        <w:t>第五条第四項各号に掲げる要件を満たしていることを示す書面</w:t>
      </w:r>
    </w:p>
    <w:p w:rsidR="00277A94" w:rsidRPr="00B15BE0" w:rsidRDefault="00277A94" w:rsidP="00277A94">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277A94" w:rsidRPr="00B15BE0" w:rsidRDefault="00277A94" w:rsidP="00277A94">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277A94" w:rsidRPr="00B15BE0" w:rsidRDefault="00277A94" w:rsidP="00277A94">
      <w:pPr>
        <w:ind w:leftChars="172" w:left="718" w:hangingChars="170" w:hanging="357"/>
      </w:pPr>
      <w:r w:rsidRPr="00B15BE0">
        <w:t>（ロ）　当該有価証券報告書に記載すべき事項に関し重要な事実が発生したこと。</w:t>
      </w:r>
    </w:p>
    <w:p w:rsidR="00277A94" w:rsidRPr="00B15BE0" w:rsidRDefault="00277A94" w:rsidP="00277A94">
      <w:pPr>
        <w:ind w:leftChars="172" w:left="539" w:hangingChars="85" w:hanging="178"/>
      </w:pPr>
      <w:r w:rsidRPr="00B15BE0">
        <w:t>ニ　事業内容の概要及び主要な経営指標等の推移を的確かつ簡明に説明した書面</w:t>
      </w:r>
    </w:p>
    <w:p w:rsidR="00277A94" w:rsidRPr="00277A94" w:rsidRDefault="00277A94" w:rsidP="00277A94">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277A94" w:rsidRPr="00277A94" w:rsidRDefault="00277A94" w:rsidP="00277A94">
      <w:pPr>
        <w:ind w:leftChars="172" w:left="539" w:hangingChars="85" w:hanging="178"/>
      </w:pPr>
      <w:r w:rsidRPr="00277A94">
        <w:t>イ　前号に掲げる書類</w:t>
      </w:r>
    </w:p>
    <w:p w:rsidR="00277A94" w:rsidRPr="00277A94" w:rsidRDefault="00277A94" w:rsidP="00277A94">
      <w:pPr>
        <w:ind w:leftChars="172" w:left="539" w:hangingChars="85" w:hanging="178"/>
      </w:pPr>
      <w:r w:rsidRPr="00277A94">
        <w:t>ロ　当該発行登録書に記載された当該外国会社（当該発行登録書を提出する外国会社をいう。以下この号において同じ。）の代表者が当該発行登録に関し正当な権限を有する者であることを証する書面</w:t>
      </w:r>
    </w:p>
    <w:p w:rsidR="00277A94" w:rsidRPr="00277A94" w:rsidRDefault="00277A94" w:rsidP="00277A94">
      <w:pPr>
        <w:ind w:leftChars="172" w:left="539" w:hangingChars="85" w:hanging="178"/>
      </w:pPr>
      <w:r w:rsidRPr="00277A94">
        <w:t>ハ　当該外国会社が、本邦内に住所を有する者に、当該発行登録に関する一切の行為につき、当該外国会社を代理する権限を付与したことを証する書面</w:t>
      </w:r>
    </w:p>
    <w:p w:rsidR="00277A94" w:rsidRPr="00277A94" w:rsidRDefault="00277A94" w:rsidP="00277A94">
      <w:pPr>
        <w:ind w:leftChars="172" w:left="539" w:hangingChars="85" w:hanging="178"/>
      </w:pPr>
      <w:r w:rsidRPr="00277A94">
        <w:t>ニ　当該発行登録が適法であることについての法律専門家の法律意見書</w:t>
      </w:r>
    </w:p>
    <w:p w:rsidR="00277A94" w:rsidRPr="00277A94" w:rsidRDefault="00277A94" w:rsidP="00277A94">
      <w:pPr>
        <w:ind w:left="178" w:hangingChars="85" w:hanging="178"/>
      </w:pPr>
      <w:r w:rsidRPr="00277A94">
        <w:t>２　発行登録書（訂正発行登録書を含む。第十四条の十二第一項及び第十四条の十二第二項において同じ。）には、次の各号に掲げる発行登録書の区分に応じ、当該各号に掲げる書類を添付することができる。</w:t>
      </w:r>
    </w:p>
    <w:p w:rsidR="00277A94" w:rsidRPr="00277A94" w:rsidRDefault="00277A94" w:rsidP="00277A94">
      <w:pPr>
        <w:ind w:leftChars="86" w:left="359" w:hangingChars="85" w:hanging="178"/>
      </w:pPr>
      <w:r w:rsidRPr="00277A94">
        <w:t>一　第十一号様式</w:t>
      </w:r>
      <w:r w:rsidRPr="00277A94">
        <w:rPr>
          <w:rFonts w:hint="eastAsia"/>
        </w:rPr>
        <w:t>及び第十一号の二の二様式</w:t>
      </w:r>
      <w:r w:rsidRPr="00277A94">
        <w:t>により作成した発行登録書</w:t>
      </w:r>
    </w:p>
    <w:p w:rsidR="00277A94" w:rsidRPr="00277A94" w:rsidRDefault="00277A94" w:rsidP="00277A94">
      <w:pPr>
        <w:ind w:leftChars="172" w:left="539" w:hangingChars="85" w:hanging="178"/>
      </w:pPr>
      <w:r w:rsidRPr="00277A94">
        <w:t>イ　当該有価証券の</w:t>
      </w:r>
      <w:r w:rsidRPr="00277A94">
        <w:rPr>
          <w:u w:val="single" w:color="FF0000"/>
        </w:rPr>
        <w:t>発行につき取締役会</w:t>
      </w:r>
      <w:r w:rsidRPr="00334F3B">
        <w:rPr>
          <w:u w:val="single" w:color="FF0000"/>
        </w:rPr>
        <w:t>の決議等</w:t>
      </w:r>
      <w:r w:rsidRPr="00277A94">
        <w:t>又は株主総会の決議があつた場合における</w:t>
      </w:r>
      <w:r w:rsidR="00DE528D" w:rsidRPr="00945C5E">
        <w:rPr>
          <w:u w:val="single" w:color="FF0000"/>
        </w:rPr>
        <w:t>当該取締役会の議事録等の写し又は当該</w:t>
      </w:r>
      <w:r w:rsidRPr="00277A94">
        <w:t>株主総会の議事録の写し</w:t>
      </w:r>
    </w:p>
    <w:p w:rsidR="00277A94" w:rsidRPr="00277A94" w:rsidRDefault="00277A94" w:rsidP="00277A94">
      <w:pPr>
        <w:ind w:leftChars="172" w:left="539" w:hangingChars="85" w:hanging="178"/>
      </w:pPr>
      <w:r w:rsidRPr="00277A94">
        <w:lastRenderedPageBreak/>
        <w:t>ロ　第十条第一項第一号ホに掲げる書面</w:t>
      </w:r>
    </w:p>
    <w:p w:rsidR="00277A94" w:rsidRPr="00277A94" w:rsidRDefault="00277A94" w:rsidP="00277A94">
      <w:pPr>
        <w:ind w:leftChars="86" w:left="359" w:hangingChars="85" w:hanging="178"/>
      </w:pPr>
      <w:r w:rsidRPr="00277A94">
        <w:t>二　第十四号様式</w:t>
      </w:r>
      <w:r w:rsidRPr="00277A94">
        <w:rPr>
          <w:rFonts w:hint="eastAsia"/>
        </w:rPr>
        <w:t>及び第十四号の四様式</w:t>
      </w:r>
      <w:r w:rsidRPr="00277A94">
        <w:t>により作成した発行登録書</w:t>
      </w:r>
    </w:p>
    <w:p w:rsidR="00277A94" w:rsidRPr="00811E87" w:rsidRDefault="00277A94" w:rsidP="00277A94">
      <w:pPr>
        <w:ind w:leftChars="172" w:left="539" w:hangingChars="85" w:hanging="178"/>
      </w:pPr>
      <w:r w:rsidRPr="00277A94">
        <w:t>イ　前号に掲</w:t>
      </w:r>
      <w:r w:rsidRPr="00811E87">
        <w:t>げる書類</w:t>
      </w:r>
    </w:p>
    <w:p w:rsidR="00277A94" w:rsidRPr="00811E87" w:rsidRDefault="00277A94" w:rsidP="00277A94">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277A94" w:rsidRPr="00811E87" w:rsidRDefault="00277A94" w:rsidP="00277A94">
      <w:pPr>
        <w:ind w:leftChars="172" w:left="539" w:hangingChars="85" w:hanging="178"/>
      </w:pPr>
      <w:r w:rsidRPr="00811E87">
        <w:t>ハ　当該有価証券の募集又は売出しが適法であることについての法律専門家の法律意見書</w:t>
      </w:r>
    </w:p>
    <w:p w:rsidR="00277A94" w:rsidRPr="00811E87" w:rsidRDefault="00277A94" w:rsidP="00277A94">
      <w:pPr>
        <w:ind w:leftChars="172" w:left="539" w:hangingChars="85" w:hanging="178"/>
      </w:pPr>
      <w:r w:rsidRPr="00811E87">
        <w:t>ニ　第十条第一項第四号ホからトまでに掲げる書類</w:t>
      </w:r>
    </w:p>
    <w:p w:rsidR="00277A94" w:rsidRPr="00811E87" w:rsidRDefault="00277A94" w:rsidP="00277A94">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095459" w:rsidRDefault="00095459" w:rsidP="00095459">
      <w:pPr>
        <w:ind w:left="178" w:hangingChars="85" w:hanging="178"/>
        <w:rPr>
          <w:rFonts w:hint="eastAsia"/>
        </w:rPr>
      </w:pPr>
    </w:p>
    <w:p w:rsidR="00095459" w:rsidRDefault="00095459" w:rsidP="00095459">
      <w:pPr>
        <w:ind w:left="178" w:hangingChars="85" w:hanging="178"/>
        <w:rPr>
          <w:rFonts w:hint="eastAsia"/>
        </w:rPr>
      </w:pPr>
      <w:r>
        <w:rPr>
          <w:rFonts w:hint="eastAsia"/>
        </w:rPr>
        <w:t>（改正前）</w:t>
      </w:r>
    </w:p>
    <w:p w:rsidR="00277A94" w:rsidRPr="006360AF" w:rsidRDefault="00277A94" w:rsidP="00277A94">
      <w:pPr>
        <w:ind w:leftChars="85" w:left="178"/>
      </w:pPr>
      <w:r w:rsidRPr="006360AF">
        <w:t>（発行登録書の添付書類）</w:t>
      </w:r>
    </w:p>
    <w:p w:rsidR="00277A94" w:rsidRPr="00B15BE0" w:rsidRDefault="00277A94" w:rsidP="00277A94">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277A94" w:rsidRPr="00277A94" w:rsidRDefault="00277A94" w:rsidP="00277A94">
      <w:pPr>
        <w:ind w:leftChars="86" w:left="359" w:hangingChars="85" w:hanging="178"/>
      </w:pPr>
      <w:r w:rsidRPr="00B15BE0">
        <w:t>一　第十一号</w:t>
      </w:r>
      <w:r w:rsidRPr="00277A94">
        <w:t>様式</w:t>
      </w:r>
      <w:r w:rsidRPr="00277A94">
        <w:rPr>
          <w:rFonts w:hint="eastAsia"/>
        </w:rPr>
        <w:t>及び第十一号の二の二様式</w:t>
      </w:r>
      <w:r w:rsidRPr="00277A94">
        <w:t>により作成した発行登録書</w:t>
      </w:r>
    </w:p>
    <w:p w:rsidR="00277A94" w:rsidRPr="00B15BE0" w:rsidRDefault="00277A94" w:rsidP="00277A94">
      <w:pPr>
        <w:ind w:leftChars="172" w:left="539" w:hangingChars="85" w:hanging="178"/>
      </w:pPr>
      <w:r w:rsidRPr="00277A94">
        <w:t>イ　定款（</w:t>
      </w:r>
      <w:r w:rsidRPr="00B15BE0">
        <w:t>第十七条第一項ただし書の規定により、当該発行登録書の参照書類に含まれていない場合に限る。）</w:t>
      </w:r>
    </w:p>
    <w:p w:rsidR="00277A94" w:rsidRPr="00E04F25" w:rsidRDefault="00277A94" w:rsidP="00277A94">
      <w:pPr>
        <w:ind w:leftChars="172" w:left="539" w:hangingChars="85" w:hanging="178"/>
      </w:pPr>
      <w:r w:rsidRPr="00B15BE0">
        <w:t>ロ　当該発行登録書の提出者が法</w:t>
      </w:r>
      <w:r w:rsidRPr="00E04F25">
        <w:t>第五条第四項各号に掲げる要件を満たしていることを示す書面</w:t>
      </w:r>
    </w:p>
    <w:p w:rsidR="00277A94" w:rsidRPr="00B15BE0" w:rsidRDefault="00277A94" w:rsidP="00277A94">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277A94" w:rsidRPr="00B15BE0" w:rsidRDefault="00277A94" w:rsidP="00277A94">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277A94" w:rsidRPr="00B15BE0" w:rsidRDefault="00277A94" w:rsidP="00277A94">
      <w:pPr>
        <w:ind w:leftChars="172" w:left="718" w:hangingChars="170" w:hanging="357"/>
      </w:pPr>
      <w:r w:rsidRPr="00B15BE0">
        <w:t>（ロ）　当該有価証券報告書に記載すべき事項に関し重要な事実が発生したこと。</w:t>
      </w:r>
    </w:p>
    <w:p w:rsidR="00277A94" w:rsidRPr="00B15BE0" w:rsidRDefault="00277A94" w:rsidP="00277A94">
      <w:pPr>
        <w:ind w:leftChars="172" w:left="539" w:hangingChars="85" w:hanging="178"/>
      </w:pPr>
      <w:r w:rsidRPr="00B15BE0">
        <w:t>ニ　事業内容の概要及び主要な経営指標等の推移を的確かつ簡明に説明した書面</w:t>
      </w:r>
    </w:p>
    <w:p w:rsidR="00277A94" w:rsidRPr="00277A94" w:rsidRDefault="00277A94" w:rsidP="00277A94">
      <w:pPr>
        <w:ind w:leftChars="86" w:left="359" w:hangingChars="85" w:hanging="178"/>
      </w:pPr>
      <w:r w:rsidRPr="00B15BE0">
        <w:t>二　第十四号</w:t>
      </w:r>
      <w:r w:rsidRPr="00277A94">
        <w:t>様式</w:t>
      </w:r>
      <w:r w:rsidRPr="00277A94">
        <w:rPr>
          <w:rFonts w:hint="eastAsia"/>
        </w:rPr>
        <w:t>及び第十四号の四様式</w:t>
      </w:r>
      <w:r w:rsidRPr="00277A94">
        <w:t>により作成した発行登録書</w:t>
      </w:r>
    </w:p>
    <w:p w:rsidR="00277A94" w:rsidRPr="00B15BE0" w:rsidRDefault="00277A94" w:rsidP="00277A94">
      <w:pPr>
        <w:ind w:leftChars="172" w:left="539" w:hangingChars="85" w:hanging="178"/>
      </w:pPr>
      <w:r w:rsidRPr="00277A94">
        <w:t>イ　前号に掲げる書類</w:t>
      </w:r>
    </w:p>
    <w:p w:rsidR="00277A94" w:rsidRPr="00B15BE0" w:rsidRDefault="00277A94" w:rsidP="00277A94">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277A94" w:rsidRPr="00B15BE0" w:rsidRDefault="00277A94" w:rsidP="00277A94">
      <w:pPr>
        <w:ind w:leftChars="172" w:left="539" w:hangingChars="85" w:hanging="178"/>
      </w:pPr>
      <w:r w:rsidRPr="00B15BE0">
        <w:lastRenderedPageBreak/>
        <w:t>ハ　当該外国会社が、本邦内に住所を有する者に、当該発行登録に関する一切の行為につき、当該外国会社を代理する権限を付与したことを証する書面</w:t>
      </w:r>
    </w:p>
    <w:p w:rsidR="00277A94" w:rsidRPr="00B15BE0" w:rsidRDefault="00277A94" w:rsidP="00277A94">
      <w:pPr>
        <w:ind w:leftChars="172" w:left="539" w:hangingChars="85" w:hanging="178"/>
      </w:pPr>
      <w:r w:rsidRPr="00B15BE0">
        <w:t>ニ　当該発行登録が適法であることについての法律専門家の法律意見書</w:t>
      </w:r>
    </w:p>
    <w:p w:rsidR="00277A94" w:rsidRPr="00811E87" w:rsidRDefault="00277A94" w:rsidP="00277A94">
      <w:pPr>
        <w:ind w:left="178" w:hangingChars="85" w:hanging="178"/>
      </w:pPr>
      <w:r w:rsidRPr="00811E87">
        <w:t>２　発行登録書（訂正発行登録書を含む。</w:t>
      </w:r>
      <w:r w:rsidRPr="00530DC1">
        <w:t>第十四条の十二第一項</w:t>
      </w:r>
      <w:r w:rsidRPr="00811E87">
        <w:t>及び第十四条の十二第二項において同じ。）には、次の各号に掲げる発行登録書の区分に応じ、当該各号に掲げる書類を添付することができる。</w:t>
      </w:r>
    </w:p>
    <w:p w:rsidR="00277A94" w:rsidRPr="00277A94" w:rsidRDefault="00277A94" w:rsidP="00277A94">
      <w:pPr>
        <w:ind w:leftChars="86" w:left="359" w:hangingChars="85" w:hanging="178"/>
      </w:pPr>
      <w:r w:rsidRPr="00811E87">
        <w:t>一　第十一号</w:t>
      </w:r>
      <w:r w:rsidRPr="00277A94">
        <w:t>様式</w:t>
      </w:r>
      <w:r w:rsidRPr="00277A94">
        <w:rPr>
          <w:rFonts w:hint="eastAsia"/>
        </w:rPr>
        <w:t>及び第十一号の二の二様式</w:t>
      </w:r>
      <w:r w:rsidRPr="00277A94">
        <w:t>により作成した発行登録書</w:t>
      </w:r>
    </w:p>
    <w:p w:rsidR="00277A94" w:rsidRPr="00277A94" w:rsidRDefault="00277A94" w:rsidP="00277A94">
      <w:pPr>
        <w:ind w:leftChars="172" w:left="539" w:hangingChars="85" w:hanging="178"/>
      </w:pPr>
      <w:r w:rsidRPr="00277A94">
        <w:t>イ　当該有価証券の</w:t>
      </w:r>
      <w:r w:rsidRPr="00DE528D">
        <w:rPr>
          <w:u w:val="single" w:color="FF0000"/>
        </w:rPr>
        <w:t>発行につき取締役会</w:t>
      </w:r>
      <w:r w:rsidRPr="00277A94">
        <w:t>又は株主総会の決議があつた場合における</w:t>
      </w:r>
      <w:r w:rsidRPr="00DE528D">
        <w:rPr>
          <w:u w:val="single" w:color="FF0000"/>
        </w:rPr>
        <w:t>当該取締役会又は</w:t>
      </w:r>
      <w:r w:rsidRPr="00277A94">
        <w:t>株主総会の議事録の写し</w:t>
      </w:r>
    </w:p>
    <w:p w:rsidR="00277A94" w:rsidRPr="00277A94" w:rsidRDefault="00277A94" w:rsidP="00277A94">
      <w:pPr>
        <w:ind w:leftChars="172" w:left="539" w:hangingChars="85" w:hanging="178"/>
      </w:pPr>
      <w:r w:rsidRPr="00277A94">
        <w:t>ロ　第十条第一項第一号ホに掲げる書面</w:t>
      </w:r>
    </w:p>
    <w:p w:rsidR="00277A94" w:rsidRPr="00811E87" w:rsidRDefault="00277A94" w:rsidP="00277A94">
      <w:pPr>
        <w:ind w:leftChars="86" w:left="359" w:hangingChars="85" w:hanging="178"/>
      </w:pPr>
      <w:r w:rsidRPr="00277A94">
        <w:t>二　第十四号様式</w:t>
      </w:r>
      <w:r w:rsidRPr="00277A94">
        <w:rPr>
          <w:rFonts w:hint="eastAsia"/>
        </w:rPr>
        <w:t>及び第十四号の四様式</w:t>
      </w:r>
      <w:r w:rsidRPr="00811E87">
        <w:t>により作成した発行登録書</w:t>
      </w:r>
    </w:p>
    <w:p w:rsidR="00277A94" w:rsidRPr="00811E87" w:rsidRDefault="00277A94" w:rsidP="00277A94">
      <w:pPr>
        <w:ind w:leftChars="172" w:left="539" w:hangingChars="85" w:hanging="178"/>
      </w:pPr>
      <w:r w:rsidRPr="00811E87">
        <w:t>イ　前号に掲げる書類</w:t>
      </w:r>
    </w:p>
    <w:p w:rsidR="00277A94" w:rsidRPr="00811E87" w:rsidRDefault="00277A94" w:rsidP="00277A94">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277A94" w:rsidRPr="00811E87" w:rsidRDefault="00277A94" w:rsidP="00277A94">
      <w:pPr>
        <w:ind w:leftChars="172" w:left="539" w:hangingChars="85" w:hanging="178"/>
      </w:pPr>
      <w:r w:rsidRPr="00811E87">
        <w:t>ハ　当該有価証券の募集又は売出しが適法であることについての法律専門家の法律意見書</w:t>
      </w:r>
    </w:p>
    <w:p w:rsidR="00277A94" w:rsidRPr="00811E87" w:rsidRDefault="00277A94" w:rsidP="00277A94">
      <w:pPr>
        <w:ind w:leftChars="172" w:left="539" w:hangingChars="85" w:hanging="178"/>
      </w:pPr>
      <w:r w:rsidRPr="00811E87">
        <w:t>ニ　第十条第一項第四号ホからトまでに掲げる書類</w:t>
      </w:r>
    </w:p>
    <w:p w:rsidR="00277A94" w:rsidRPr="00811E87" w:rsidRDefault="00277A94" w:rsidP="00277A94">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095459" w:rsidRDefault="00095459" w:rsidP="00095459">
      <w:pPr>
        <w:rPr>
          <w:rFonts w:hint="eastAsia"/>
        </w:rPr>
      </w:pPr>
    </w:p>
    <w:p w:rsidR="00C53992" w:rsidRPr="005F101F" w:rsidRDefault="00C53992" w:rsidP="00C53992">
      <w:pPr>
        <w:ind w:left="2"/>
        <w:rPr>
          <w:rFonts w:hint="eastAsia"/>
        </w:rPr>
      </w:pPr>
    </w:p>
    <w:p w:rsidR="00C53992" w:rsidRPr="005F101F" w:rsidRDefault="00C53992" w:rsidP="00C5399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2B7426" w:rsidRPr="005F101F" w:rsidRDefault="002B7426" w:rsidP="002B742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2B7426" w:rsidRPr="005F101F" w:rsidRDefault="002B7426" w:rsidP="002B742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713060" w:rsidRDefault="00C53992" w:rsidP="0071306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713060" w:rsidRDefault="00713060" w:rsidP="00713060">
      <w:pPr>
        <w:rPr>
          <w:rFonts w:hint="eastAsia"/>
        </w:rPr>
      </w:pPr>
    </w:p>
    <w:p w:rsidR="00713060" w:rsidRDefault="00713060" w:rsidP="00713060">
      <w:pPr>
        <w:rPr>
          <w:rFonts w:hint="eastAsia"/>
        </w:rPr>
      </w:pPr>
      <w:r>
        <w:rPr>
          <w:rFonts w:hint="eastAsia"/>
        </w:rPr>
        <w:t>（改正後）</w:t>
      </w:r>
    </w:p>
    <w:p w:rsidR="00713060" w:rsidRPr="006360AF" w:rsidRDefault="00713060" w:rsidP="00713060">
      <w:pPr>
        <w:ind w:leftChars="85" w:left="178"/>
      </w:pPr>
      <w:r w:rsidRPr="006360AF">
        <w:t>（発行登録書の添付書類）</w:t>
      </w:r>
    </w:p>
    <w:p w:rsidR="00713060" w:rsidRPr="00B15BE0" w:rsidRDefault="00713060" w:rsidP="00713060">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w:t>
      </w:r>
      <w:r w:rsidRPr="00B15BE0">
        <w:t>める書類（次条において「添付書類」という。）は、次の各号に掲げる発行登録書の区分に応じ、当該各号に掲げる書類とする。</w:t>
      </w:r>
    </w:p>
    <w:p w:rsidR="00713060" w:rsidRPr="00B15BE0" w:rsidRDefault="00713060" w:rsidP="00713060">
      <w:pPr>
        <w:ind w:leftChars="86" w:left="359" w:hangingChars="85" w:hanging="178"/>
      </w:pPr>
      <w:r w:rsidRPr="00B15BE0">
        <w:t>一　第十一号</w:t>
      </w:r>
      <w:r w:rsidRPr="00713060">
        <w:rPr>
          <w:u w:val="single" w:color="FF0000"/>
        </w:rPr>
        <w:t>様式</w:t>
      </w:r>
      <w:r w:rsidRPr="00713060">
        <w:rPr>
          <w:rFonts w:hint="eastAsia"/>
          <w:u w:val="single" w:color="FF0000"/>
        </w:rPr>
        <w:t>及び第十一号の二の二様式</w:t>
      </w:r>
      <w:r w:rsidRPr="00B15BE0">
        <w:t>により作成した発行登録書</w:t>
      </w:r>
    </w:p>
    <w:p w:rsidR="00713060" w:rsidRPr="00B15BE0" w:rsidRDefault="00713060" w:rsidP="00713060">
      <w:pPr>
        <w:ind w:leftChars="172" w:left="539" w:hangingChars="85" w:hanging="178"/>
      </w:pPr>
      <w:r w:rsidRPr="00B15BE0">
        <w:t>イ　定款（第十七条第一項ただし書の規定により、当該発行登録書の参照書類に含まれていない場合に限る。）</w:t>
      </w:r>
    </w:p>
    <w:p w:rsidR="00713060" w:rsidRPr="00E04F25" w:rsidRDefault="00713060" w:rsidP="00713060">
      <w:pPr>
        <w:ind w:leftChars="172" w:left="539" w:hangingChars="85" w:hanging="178"/>
      </w:pPr>
      <w:r w:rsidRPr="00B15BE0">
        <w:t>ロ　当該発行登録書の提出者が法</w:t>
      </w:r>
      <w:r w:rsidRPr="00E04F25">
        <w:t>第五条第四項各号に掲げる要件を満たしていること</w:t>
      </w:r>
      <w:r w:rsidRPr="00E04F25">
        <w:lastRenderedPageBreak/>
        <w:t>を示す書面</w:t>
      </w:r>
    </w:p>
    <w:p w:rsidR="00713060" w:rsidRPr="00B15BE0" w:rsidRDefault="00713060" w:rsidP="00713060">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713060" w:rsidRPr="00B15BE0" w:rsidRDefault="00713060" w:rsidP="00713060">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13060" w:rsidRPr="00B15BE0" w:rsidRDefault="00713060" w:rsidP="00713060">
      <w:pPr>
        <w:ind w:leftChars="172" w:left="718" w:hangingChars="170" w:hanging="357"/>
      </w:pPr>
      <w:r w:rsidRPr="00B15BE0">
        <w:t>（ロ）　当該有価証券報告書に記載すべき事項に関し重要な事実が発生したこと。</w:t>
      </w:r>
    </w:p>
    <w:p w:rsidR="00713060" w:rsidRPr="00B15BE0" w:rsidRDefault="00713060" w:rsidP="00713060">
      <w:pPr>
        <w:ind w:leftChars="172" w:left="539" w:hangingChars="85" w:hanging="178"/>
      </w:pPr>
      <w:r w:rsidRPr="00B15BE0">
        <w:t>ニ　事業内容の概要及び主要な経営指標等の推移を的確かつ簡明に説明した書面</w:t>
      </w:r>
    </w:p>
    <w:p w:rsidR="00713060" w:rsidRPr="00B15BE0" w:rsidRDefault="00713060" w:rsidP="00713060">
      <w:pPr>
        <w:ind w:leftChars="86" w:left="359" w:hangingChars="85" w:hanging="178"/>
      </w:pPr>
      <w:r w:rsidRPr="00B15BE0">
        <w:t>二　第十四号</w:t>
      </w:r>
      <w:r w:rsidRPr="00713060">
        <w:rPr>
          <w:u w:val="single" w:color="FF0000"/>
        </w:rPr>
        <w:t>様式</w:t>
      </w:r>
      <w:r w:rsidRPr="00713060">
        <w:rPr>
          <w:rFonts w:hint="eastAsia"/>
          <w:u w:val="single" w:color="FF0000"/>
        </w:rPr>
        <w:t>及び第十四号の四様式</w:t>
      </w:r>
      <w:r w:rsidRPr="00B15BE0">
        <w:t>により作成した発行登録書</w:t>
      </w:r>
    </w:p>
    <w:p w:rsidR="00713060" w:rsidRPr="00B15BE0" w:rsidRDefault="00713060" w:rsidP="00713060">
      <w:pPr>
        <w:ind w:leftChars="172" w:left="539" w:hangingChars="85" w:hanging="178"/>
      </w:pPr>
      <w:r w:rsidRPr="00B15BE0">
        <w:t>イ　前号に掲げる書類</w:t>
      </w:r>
    </w:p>
    <w:p w:rsidR="00713060" w:rsidRPr="00B15BE0" w:rsidRDefault="00713060" w:rsidP="00713060">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713060" w:rsidRPr="00B15BE0" w:rsidRDefault="00713060" w:rsidP="00713060">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713060" w:rsidRPr="00B15BE0" w:rsidRDefault="00713060" w:rsidP="00713060">
      <w:pPr>
        <w:ind w:leftChars="172" w:left="539" w:hangingChars="85" w:hanging="178"/>
      </w:pPr>
      <w:r w:rsidRPr="00B15BE0">
        <w:t>ニ　当該発行登録が適法であることについての法律専門家の法律意見書</w:t>
      </w:r>
    </w:p>
    <w:p w:rsidR="00713060" w:rsidRPr="00811E87" w:rsidRDefault="00713060" w:rsidP="00713060">
      <w:pPr>
        <w:ind w:left="178" w:hangingChars="85" w:hanging="178"/>
      </w:pPr>
      <w:r w:rsidRPr="00811E87">
        <w:t>２　発行登録書（訂正発行登録書を含む。</w:t>
      </w:r>
      <w:r w:rsidRPr="00530DC1">
        <w:t>第十四条の十二第一項</w:t>
      </w:r>
      <w:r w:rsidRPr="00811E87">
        <w:t>及び第十四条の十二第二項において同じ。）には、次の各号に掲げる発行登録書の区分に応じ、当該各号に掲げる書類を添付することができる。</w:t>
      </w:r>
    </w:p>
    <w:p w:rsidR="00713060" w:rsidRPr="00811E87" w:rsidRDefault="00713060" w:rsidP="00713060">
      <w:pPr>
        <w:ind w:leftChars="86" w:left="359" w:hangingChars="85" w:hanging="178"/>
      </w:pPr>
      <w:r w:rsidRPr="00811E87">
        <w:t>一　第十一号</w:t>
      </w:r>
      <w:r w:rsidRPr="00713060">
        <w:rPr>
          <w:u w:val="single" w:color="FF0000"/>
        </w:rPr>
        <w:t>様式</w:t>
      </w:r>
      <w:r w:rsidRPr="00713060">
        <w:rPr>
          <w:rFonts w:hint="eastAsia"/>
          <w:u w:val="single" w:color="FF0000"/>
        </w:rPr>
        <w:t>及び第十一号の二の二様式</w:t>
      </w:r>
      <w:r w:rsidRPr="00811E87">
        <w:t>により作成した発行登録書</w:t>
      </w:r>
    </w:p>
    <w:p w:rsidR="00713060" w:rsidRPr="00811E87" w:rsidRDefault="00713060" w:rsidP="00713060">
      <w:pPr>
        <w:ind w:leftChars="172" w:left="539" w:hangingChars="85" w:hanging="178"/>
      </w:pPr>
      <w:r w:rsidRPr="00811E87">
        <w:t>イ　当該有価証券の発行につき取締役会又は株主総会の決議があつた場合における当該取締役会又は株主総会の議事録の写し</w:t>
      </w:r>
    </w:p>
    <w:p w:rsidR="00713060" w:rsidRPr="00811E87" w:rsidRDefault="00713060" w:rsidP="00713060">
      <w:pPr>
        <w:ind w:leftChars="172" w:left="539" w:hangingChars="85" w:hanging="178"/>
      </w:pPr>
      <w:r w:rsidRPr="00811E87">
        <w:t>ロ　第十条第一項第一号ホに掲げる書面</w:t>
      </w:r>
    </w:p>
    <w:p w:rsidR="00713060" w:rsidRPr="00811E87" w:rsidRDefault="00713060" w:rsidP="00713060">
      <w:pPr>
        <w:ind w:leftChars="86" w:left="359" w:hangingChars="85" w:hanging="178"/>
      </w:pPr>
      <w:r w:rsidRPr="00811E87">
        <w:t>二　第十四号</w:t>
      </w:r>
      <w:r w:rsidRPr="00713060">
        <w:rPr>
          <w:u w:val="single" w:color="FF0000"/>
        </w:rPr>
        <w:t>様式</w:t>
      </w:r>
      <w:r w:rsidRPr="00713060">
        <w:rPr>
          <w:rFonts w:hint="eastAsia"/>
          <w:u w:val="single" w:color="FF0000"/>
        </w:rPr>
        <w:t>及び第十四号の四様式</w:t>
      </w:r>
      <w:r w:rsidRPr="00811E87">
        <w:t>により作成した発行登録書</w:t>
      </w:r>
    </w:p>
    <w:p w:rsidR="00713060" w:rsidRPr="00811E87" w:rsidRDefault="00713060" w:rsidP="00713060">
      <w:pPr>
        <w:ind w:leftChars="172" w:left="539" w:hangingChars="85" w:hanging="178"/>
      </w:pPr>
      <w:r w:rsidRPr="00811E87">
        <w:t>イ　前号に掲げる書類</w:t>
      </w:r>
    </w:p>
    <w:p w:rsidR="00713060" w:rsidRPr="00811E87" w:rsidRDefault="00713060" w:rsidP="00713060">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713060" w:rsidRPr="00811E87" w:rsidRDefault="00713060" w:rsidP="00713060">
      <w:pPr>
        <w:ind w:leftChars="172" w:left="539" w:hangingChars="85" w:hanging="178"/>
      </w:pPr>
      <w:r w:rsidRPr="00811E87">
        <w:t>ハ　当該有価証券の募集又は売出しが適法であることについての法律専門家の法律意見書</w:t>
      </w:r>
    </w:p>
    <w:p w:rsidR="00713060" w:rsidRPr="00811E87" w:rsidRDefault="00713060" w:rsidP="00713060">
      <w:pPr>
        <w:ind w:leftChars="172" w:left="539" w:hangingChars="85" w:hanging="178"/>
      </w:pPr>
      <w:r w:rsidRPr="00811E87">
        <w:t>ニ　第十条第一項第四号ホからトまでに掲げる書類</w:t>
      </w:r>
    </w:p>
    <w:p w:rsidR="00713060" w:rsidRPr="00811E87" w:rsidRDefault="00713060" w:rsidP="00713060">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713060" w:rsidRDefault="00713060" w:rsidP="00713060">
      <w:pPr>
        <w:ind w:left="178" w:hangingChars="85" w:hanging="178"/>
        <w:rPr>
          <w:rFonts w:hint="eastAsia"/>
        </w:rPr>
      </w:pPr>
    </w:p>
    <w:p w:rsidR="00713060" w:rsidRDefault="00713060" w:rsidP="00713060">
      <w:pPr>
        <w:ind w:left="178" w:hangingChars="85" w:hanging="178"/>
        <w:rPr>
          <w:rFonts w:hint="eastAsia"/>
        </w:rPr>
      </w:pPr>
      <w:r>
        <w:rPr>
          <w:rFonts w:hint="eastAsia"/>
        </w:rPr>
        <w:lastRenderedPageBreak/>
        <w:t>（改正前）</w:t>
      </w:r>
    </w:p>
    <w:p w:rsidR="00713060" w:rsidRPr="006360AF" w:rsidRDefault="00713060" w:rsidP="00713060">
      <w:pPr>
        <w:ind w:leftChars="85" w:left="178"/>
      </w:pPr>
      <w:r w:rsidRPr="006360AF">
        <w:t>（発行登録書の添付書類）</w:t>
      </w:r>
    </w:p>
    <w:p w:rsidR="00713060" w:rsidRPr="00B15BE0" w:rsidRDefault="00713060" w:rsidP="00713060">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713060">
        <w:t>内閣府令で定め</w:t>
      </w:r>
      <w:r w:rsidRPr="00B15BE0">
        <w:t>る書類（次条において「添付書類」という。）は、次の各号に掲げる発行登録書の区分に応じ、当該各号に掲げる書類とする。</w:t>
      </w:r>
    </w:p>
    <w:p w:rsidR="00713060" w:rsidRPr="00B15BE0" w:rsidRDefault="00713060" w:rsidP="00713060">
      <w:pPr>
        <w:ind w:leftChars="86" w:left="359" w:hangingChars="85" w:hanging="178"/>
      </w:pPr>
      <w:r w:rsidRPr="00B15BE0">
        <w:t>一　第十一号</w:t>
      </w:r>
      <w:r w:rsidRPr="00713060">
        <w:rPr>
          <w:u w:val="single" w:color="FF0000"/>
        </w:rPr>
        <w:t>様式</w:t>
      </w:r>
      <w:r w:rsidRPr="00B15BE0">
        <w:t>により作成した発行登録書</w:t>
      </w:r>
    </w:p>
    <w:p w:rsidR="00713060" w:rsidRPr="00B15BE0" w:rsidRDefault="00713060" w:rsidP="00713060">
      <w:pPr>
        <w:ind w:leftChars="172" w:left="539" w:hangingChars="85" w:hanging="178"/>
      </w:pPr>
      <w:r w:rsidRPr="00B15BE0">
        <w:t>イ　定款（第十七条第一項ただし書の規定により、当該発行登録書の参照書類に含まれていない場合に限る。）</w:t>
      </w:r>
    </w:p>
    <w:p w:rsidR="00713060" w:rsidRPr="00E04F25" w:rsidRDefault="00713060" w:rsidP="00713060">
      <w:pPr>
        <w:ind w:leftChars="172" w:left="539" w:hangingChars="85" w:hanging="178"/>
      </w:pPr>
      <w:r w:rsidRPr="00B15BE0">
        <w:t>ロ　当該発行登録書の提出者が法</w:t>
      </w:r>
      <w:r w:rsidRPr="00E04F25">
        <w:t>第五条第四項各号に掲げる要件を満たしていることを示す書面</w:t>
      </w:r>
    </w:p>
    <w:p w:rsidR="00713060" w:rsidRPr="00B15BE0" w:rsidRDefault="00713060" w:rsidP="00713060">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713060" w:rsidRPr="00B15BE0" w:rsidRDefault="00713060" w:rsidP="00713060">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13060" w:rsidRPr="00B15BE0" w:rsidRDefault="00713060" w:rsidP="00713060">
      <w:pPr>
        <w:ind w:leftChars="172" w:left="718" w:hangingChars="170" w:hanging="357"/>
      </w:pPr>
      <w:r w:rsidRPr="00B15BE0">
        <w:t>（ロ）　当該有価証券報告書に記載すべき事項に関し重要な事実が発生したこと。</w:t>
      </w:r>
    </w:p>
    <w:p w:rsidR="00713060" w:rsidRPr="00B15BE0" w:rsidRDefault="00713060" w:rsidP="00713060">
      <w:pPr>
        <w:ind w:leftChars="172" w:left="539" w:hangingChars="85" w:hanging="178"/>
      </w:pPr>
      <w:r w:rsidRPr="00B15BE0">
        <w:t>ニ　事業内容の概要及び主要な経営指標等の推移を的確かつ簡明に説明した書面</w:t>
      </w:r>
    </w:p>
    <w:p w:rsidR="00713060" w:rsidRPr="00B15BE0" w:rsidRDefault="00713060" w:rsidP="00713060">
      <w:pPr>
        <w:ind w:leftChars="86" w:left="359" w:hangingChars="85" w:hanging="178"/>
      </w:pPr>
      <w:r w:rsidRPr="00B15BE0">
        <w:t>二　第十四号</w:t>
      </w:r>
      <w:r w:rsidRPr="00713060">
        <w:rPr>
          <w:u w:val="single" w:color="FF0000"/>
        </w:rPr>
        <w:t>様式</w:t>
      </w:r>
      <w:r w:rsidRPr="00B15BE0">
        <w:t>により作成した発行登録書</w:t>
      </w:r>
    </w:p>
    <w:p w:rsidR="00713060" w:rsidRPr="00B15BE0" w:rsidRDefault="00713060" w:rsidP="00713060">
      <w:pPr>
        <w:ind w:leftChars="172" w:left="539" w:hangingChars="85" w:hanging="178"/>
      </w:pPr>
      <w:r w:rsidRPr="00B15BE0">
        <w:t>イ　前号に掲げる書類</w:t>
      </w:r>
    </w:p>
    <w:p w:rsidR="00713060" w:rsidRPr="00B15BE0" w:rsidRDefault="00713060" w:rsidP="00713060">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713060" w:rsidRPr="00B15BE0" w:rsidRDefault="00713060" w:rsidP="00713060">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713060" w:rsidRPr="00B15BE0" w:rsidRDefault="00713060" w:rsidP="00713060">
      <w:pPr>
        <w:ind w:leftChars="172" w:left="539" w:hangingChars="85" w:hanging="178"/>
      </w:pPr>
      <w:r w:rsidRPr="00B15BE0">
        <w:t>ニ　当該発行登録が適法であることについての法律専門家の法律意見書</w:t>
      </w:r>
    </w:p>
    <w:p w:rsidR="00713060" w:rsidRPr="00811E87" w:rsidRDefault="00713060" w:rsidP="00713060">
      <w:pPr>
        <w:ind w:left="178" w:hangingChars="85" w:hanging="178"/>
      </w:pPr>
      <w:r w:rsidRPr="00811E87">
        <w:t>２　発行登録書（訂正発行登録書を含む。</w:t>
      </w:r>
      <w:r w:rsidRPr="00530DC1">
        <w:t>第十四条の十二第一項</w:t>
      </w:r>
      <w:r w:rsidRPr="00811E87">
        <w:t>及び第十四条の十二第二項において同じ。）には、次の各号に掲げる発行登録書の区分に応じ、当該各号に掲げる書類を添付することができる。</w:t>
      </w:r>
    </w:p>
    <w:p w:rsidR="00713060" w:rsidRPr="00811E87" w:rsidRDefault="00713060" w:rsidP="00713060">
      <w:pPr>
        <w:ind w:leftChars="86" w:left="359" w:hangingChars="85" w:hanging="178"/>
      </w:pPr>
      <w:r w:rsidRPr="00811E87">
        <w:t>一　第十一号</w:t>
      </w:r>
      <w:r w:rsidRPr="00713060">
        <w:rPr>
          <w:u w:val="single" w:color="FF0000"/>
        </w:rPr>
        <w:t>様式</w:t>
      </w:r>
      <w:r w:rsidRPr="00811E87">
        <w:t>により作成した発行登録書</w:t>
      </w:r>
    </w:p>
    <w:p w:rsidR="00713060" w:rsidRPr="00811E87" w:rsidRDefault="00713060" w:rsidP="00713060">
      <w:pPr>
        <w:ind w:leftChars="172" w:left="539" w:hangingChars="85" w:hanging="178"/>
      </w:pPr>
      <w:r w:rsidRPr="00811E87">
        <w:t>イ　当該有価証券の発行につき取締役会又は株主総会の決議があつた場合における当該取締役会又は株主総会の議事録の写し</w:t>
      </w:r>
    </w:p>
    <w:p w:rsidR="00713060" w:rsidRPr="00811E87" w:rsidRDefault="00713060" w:rsidP="00713060">
      <w:pPr>
        <w:ind w:leftChars="172" w:left="539" w:hangingChars="85" w:hanging="178"/>
      </w:pPr>
      <w:r w:rsidRPr="00811E87">
        <w:t>ロ　第十条第一項第一号ホに掲げる書面</w:t>
      </w:r>
    </w:p>
    <w:p w:rsidR="00713060" w:rsidRPr="00811E87" w:rsidRDefault="00713060" w:rsidP="00713060">
      <w:pPr>
        <w:ind w:leftChars="86" w:left="359" w:hangingChars="85" w:hanging="178"/>
      </w:pPr>
      <w:r w:rsidRPr="00811E87">
        <w:t>二　第十四号</w:t>
      </w:r>
      <w:r w:rsidRPr="00713060">
        <w:rPr>
          <w:u w:val="single" w:color="FF0000"/>
        </w:rPr>
        <w:t>様式</w:t>
      </w:r>
      <w:r w:rsidRPr="00811E87">
        <w:t>により作成した発行登録書</w:t>
      </w:r>
    </w:p>
    <w:p w:rsidR="00713060" w:rsidRPr="00811E87" w:rsidRDefault="00713060" w:rsidP="00713060">
      <w:pPr>
        <w:ind w:leftChars="172" w:left="539" w:hangingChars="85" w:hanging="178"/>
      </w:pPr>
      <w:r w:rsidRPr="00811E87">
        <w:t>イ　前号に掲げる書類</w:t>
      </w:r>
    </w:p>
    <w:p w:rsidR="00713060" w:rsidRPr="00811E87" w:rsidRDefault="00713060" w:rsidP="00713060">
      <w:pPr>
        <w:ind w:leftChars="172" w:left="539" w:hangingChars="85" w:hanging="178"/>
      </w:pPr>
      <w:r w:rsidRPr="00811E87">
        <w:lastRenderedPageBreak/>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713060" w:rsidRPr="00811E87" w:rsidRDefault="00713060" w:rsidP="00713060">
      <w:pPr>
        <w:ind w:leftChars="172" w:left="539" w:hangingChars="85" w:hanging="178"/>
      </w:pPr>
      <w:r w:rsidRPr="00811E87">
        <w:t>ハ　当該有価証券の募集又は売出しが適法であることについての法律専門家の法律意見書</w:t>
      </w:r>
    </w:p>
    <w:p w:rsidR="00713060" w:rsidRPr="00811E87" w:rsidRDefault="00713060" w:rsidP="00713060">
      <w:pPr>
        <w:ind w:leftChars="172" w:left="539" w:hangingChars="85" w:hanging="178"/>
      </w:pPr>
      <w:r w:rsidRPr="00811E87">
        <w:t>ニ　第十条第一項第四号ホからトまでに掲げる書類</w:t>
      </w:r>
    </w:p>
    <w:p w:rsidR="00713060" w:rsidRPr="00811E87" w:rsidRDefault="00713060" w:rsidP="00713060">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713060" w:rsidRDefault="00713060" w:rsidP="00713060">
      <w:pPr>
        <w:rPr>
          <w:rFonts w:hint="eastAsia"/>
        </w:rPr>
      </w:pPr>
    </w:p>
    <w:p w:rsidR="00C53992" w:rsidRPr="005F101F" w:rsidRDefault="00C53992" w:rsidP="00C53992">
      <w:pPr>
        <w:rPr>
          <w:rFonts w:hint="eastAsia"/>
        </w:rPr>
      </w:pPr>
    </w:p>
    <w:p w:rsidR="00974391" w:rsidRPr="005F101F" w:rsidRDefault="00974391" w:rsidP="0097439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974391" w:rsidRPr="005F101F" w:rsidRDefault="00974391" w:rsidP="0097439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C53992" w:rsidRPr="005F101F" w:rsidRDefault="00C53992" w:rsidP="00C53992">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C53992" w:rsidRPr="005F101F" w:rsidRDefault="00C53992" w:rsidP="00C5399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530DC1" w:rsidRDefault="00C53992" w:rsidP="00530DC1">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530DC1" w:rsidRDefault="00530DC1" w:rsidP="00530DC1">
      <w:pPr>
        <w:rPr>
          <w:rFonts w:hint="eastAsia"/>
        </w:rPr>
      </w:pPr>
    </w:p>
    <w:p w:rsidR="00530DC1" w:rsidRDefault="00530DC1" w:rsidP="00530DC1">
      <w:pPr>
        <w:rPr>
          <w:rFonts w:hint="eastAsia"/>
        </w:rPr>
      </w:pPr>
      <w:r>
        <w:rPr>
          <w:rFonts w:hint="eastAsia"/>
        </w:rPr>
        <w:t>（改正後）</w:t>
      </w:r>
    </w:p>
    <w:p w:rsidR="00530DC1" w:rsidRPr="006360AF" w:rsidRDefault="00530DC1" w:rsidP="00530DC1">
      <w:pPr>
        <w:ind w:leftChars="85" w:left="178"/>
      </w:pPr>
      <w:r w:rsidRPr="006360AF">
        <w:t>（発行登録書の添付書類）</w:t>
      </w:r>
    </w:p>
    <w:p w:rsidR="00530DC1" w:rsidRPr="00B15BE0" w:rsidRDefault="00530DC1" w:rsidP="00530DC1">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1777BA">
        <w:rPr>
          <w:u w:val="single" w:color="FF0000"/>
        </w:rPr>
        <w:t>内閣府令</w:t>
      </w:r>
      <w:r w:rsidRPr="00B15BE0">
        <w:t>で定める書類（次条において「添付書類」という。）は、次の各号に掲げる発行登録書の区分に応じ、当該各号に掲げる書類とする。</w:t>
      </w:r>
    </w:p>
    <w:p w:rsidR="00530DC1" w:rsidRPr="00B15BE0" w:rsidRDefault="00530DC1" w:rsidP="00530DC1">
      <w:pPr>
        <w:ind w:leftChars="86" w:left="359" w:hangingChars="85" w:hanging="178"/>
      </w:pPr>
      <w:r w:rsidRPr="00B15BE0">
        <w:t>一　第十一号様式により作成した発行登録書</w:t>
      </w:r>
    </w:p>
    <w:p w:rsidR="00530DC1" w:rsidRPr="00B15BE0" w:rsidRDefault="00530DC1" w:rsidP="00530DC1">
      <w:pPr>
        <w:ind w:leftChars="172" w:left="539" w:hangingChars="85" w:hanging="178"/>
      </w:pPr>
      <w:r w:rsidRPr="00B15BE0">
        <w:t>イ　定款（第十七条第一項ただし書の規定により、当該発行登録書の参照書類に含まれていない場合に限る。）</w:t>
      </w:r>
    </w:p>
    <w:p w:rsidR="00530DC1" w:rsidRPr="00E04F25" w:rsidRDefault="00530DC1" w:rsidP="00530DC1">
      <w:pPr>
        <w:ind w:leftChars="172" w:left="539" w:hangingChars="85" w:hanging="178"/>
      </w:pPr>
      <w:r w:rsidRPr="00B15BE0">
        <w:t>ロ　当該発行登録書の提出者が法</w:t>
      </w:r>
      <w:r w:rsidRPr="00E04F25">
        <w:t>第五条第四項各号に掲げる要件を満たしていることを示す書面</w:t>
      </w:r>
    </w:p>
    <w:p w:rsidR="00530DC1" w:rsidRPr="00B15BE0" w:rsidRDefault="00530DC1" w:rsidP="00530DC1">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530DC1" w:rsidRPr="00B15BE0" w:rsidRDefault="00530DC1" w:rsidP="00530DC1">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30DC1" w:rsidRPr="00B15BE0" w:rsidRDefault="00530DC1" w:rsidP="00530DC1">
      <w:pPr>
        <w:ind w:leftChars="172" w:left="718" w:hangingChars="170" w:hanging="357"/>
      </w:pPr>
      <w:r w:rsidRPr="00B15BE0">
        <w:lastRenderedPageBreak/>
        <w:t>（ロ）　当該有価証券報告書に記載すべき事項に関し重要な事実が発生したこと。</w:t>
      </w:r>
    </w:p>
    <w:p w:rsidR="00530DC1" w:rsidRPr="00B15BE0" w:rsidRDefault="00530DC1" w:rsidP="00530DC1">
      <w:pPr>
        <w:ind w:leftChars="172" w:left="539" w:hangingChars="85" w:hanging="178"/>
      </w:pPr>
      <w:r w:rsidRPr="00B15BE0">
        <w:t>ニ　事業内容の概要及び主要な経営指標等の推移を的確かつ簡明に説明した書面</w:t>
      </w:r>
    </w:p>
    <w:p w:rsidR="00530DC1" w:rsidRPr="00B15BE0" w:rsidRDefault="00530DC1" w:rsidP="00530DC1">
      <w:pPr>
        <w:ind w:leftChars="86" w:left="359" w:hangingChars="85" w:hanging="178"/>
      </w:pPr>
      <w:r w:rsidRPr="00B15BE0">
        <w:t>二　第十四号様式により作成した発行登録書</w:t>
      </w:r>
    </w:p>
    <w:p w:rsidR="00530DC1" w:rsidRPr="00B15BE0" w:rsidRDefault="00530DC1" w:rsidP="00530DC1">
      <w:pPr>
        <w:ind w:leftChars="172" w:left="539" w:hangingChars="85" w:hanging="178"/>
      </w:pPr>
      <w:r w:rsidRPr="00B15BE0">
        <w:t>イ　前号に掲げる書類</w:t>
      </w:r>
    </w:p>
    <w:p w:rsidR="00530DC1" w:rsidRPr="00B15BE0" w:rsidRDefault="00530DC1" w:rsidP="00530DC1">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530DC1" w:rsidRPr="00B15BE0" w:rsidRDefault="00530DC1" w:rsidP="00530DC1">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530DC1" w:rsidRPr="00B15BE0" w:rsidRDefault="00530DC1" w:rsidP="00530DC1">
      <w:pPr>
        <w:ind w:leftChars="172" w:left="539" w:hangingChars="85" w:hanging="178"/>
      </w:pPr>
      <w:r w:rsidRPr="00B15BE0">
        <w:t>ニ　当該発行登録が適法であることについての法律専門家の法律意見書</w:t>
      </w:r>
    </w:p>
    <w:p w:rsidR="00530DC1" w:rsidRPr="00811E87" w:rsidRDefault="00530DC1" w:rsidP="00530DC1">
      <w:pPr>
        <w:ind w:left="178" w:hangingChars="85" w:hanging="178"/>
      </w:pPr>
      <w:r w:rsidRPr="00811E87">
        <w:t>２　発行登録書（訂正発行登録書を含む。</w:t>
      </w:r>
      <w:r w:rsidRPr="00530DC1">
        <w:t>第十四条の十二第一項</w:t>
      </w:r>
      <w:r w:rsidRPr="00811E87">
        <w:t>及び第十四条の十二第二項において同じ。）には、次の各号に掲げる発行登録書の区分に応じ、当該各号に掲げる書類を添付することができる。</w:t>
      </w:r>
    </w:p>
    <w:p w:rsidR="00530DC1" w:rsidRPr="00811E87" w:rsidRDefault="00530DC1" w:rsidP="00530DC1">
      <w:pPr>
        <w:ind w:leftChars="86" w:left="359" w:hangingChars="85" w:hanging="178"/>
      </w:pPr>
      <w:r w:rsidRPr="00811E87">
        <w:t>一　第十一号様式により作成した発行登録書</w:t>
      </w:r>
    </w:p>
    <w:p w:rsidR="00530DC1" w:rsidRPr="00811E87" w:rsidRDefault="00530DC1" w:rsidP="00530DC1">
      <w:pPr>
        <w:ind w:leftChars="172" w:left="539" w:hangingChars="85" w:hanging="178"/>
      </w:pPr>
      <w:r w:rsidRPr="00811E87">
        <w:t>イ　当該有価証券の発行につき取締役会又は株主総会の決議があつた場合における当該取締役会又は株主総会の議事録の写し</w:t>
      </w:r>
    </w:p>
    <w:p w:rsidR="00530DC1" w:rsidRPr="00811E87" w:rsidRDefault="00530DC1" w:rsidP="00530DC1">
      <w:pPr>
        <w:ind w:leftChars="172" w:left="539" w:hangingChars="85" w:hanging="178"/>
      </w:pPr>
      <w:r w:rsidRPr="00811E87">
        <w:t>ロ　第十条第一項第一号ホに掲げる書面</w:t>
      </w:r>
    </w:p>
    <w:p w:rsidR="00530DC1" w:rsidRPr="00811E87" w:rsidRDefault="00530DC1" w:rsidP="00530DC1">
      <w:pPr>
        <w:ind w:leftChars="86" w:left="359" w:hangingChars="85" w:hanging="178"/>
      </w:pPr>
      <w:r w:rsidRPr="00811E87">
        <w:t>二　第十四号様式により作成した発行登録書</w:t>
      </w:r>
    </w:p>
    <w:p w:rsidR="00530DC1" w:rsidRPr="00811E87" w:rsidRDefault="00530DC1" w:rsidP="00530DC1">
      <w:pPr>
        <w:ind w:leftChars="172" w:left="539" w:hangingChars="85" w:hanging="178"/>
      </w:pPr>
      <w:r w:rsidRPr="00811E87">
        <w:t>イ　前号に掲げる書類</w:t>
      </w:r>
    </w:p>
    <w:p w:rsidR="00530DC1" w:rsidRPr="00811E87" w:rsidRDefault="00530DC1" w:rsidP="00530DC1">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530DC1" w:rsidRPr="00811E87" w:rsidRDefault="00530DC1" w:rsidP="00530DC1">
      <w:pPr>
        <w:ind w:leftChars="172" w:left="539" w:hangingChars="85" w:hanging="178"/>
      </w:pPr>
      <w:r w:rsidRPr="00811E87">
        <w:t>ハ　当該有価証券の募集又は売出しが適法であることについての法律専門家の法律意見書</w:t>
      </w:r>
    </w:p>
    <w:p w:rsidR="00530DC1" w:rsidRPr="00811E87" w:rsidRDefault="00530DC1" w:rsidP="00530DC1">
      <w:pPr>
        <w:ind w:leftChars="172" w:left="539" w:hangingChars="85" w:hanging="178"/>
      </w:pPr>
      <w:r w:rsidRPr="00811E87">
        <w:t>ニ　第十条第一項第四号ホからトまでに掲げる書類</w:t>
      </w:r>
    </w:p>
    <w:p w:rsidR="00530DC1" w:rsidRPr="00811E87" w:rsidRDefault="00530DC1" w:rsidP="00530DC1">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530DC1" w:rsidRDefault="00530DC1" w:rsidP="00530DC1">
      <w:pPr>
        <w:ind w:left="178" w:hangingChars="85" w:hanging="178"/>
        <w:rPr>
          <w:rFonts w:hint="eastAsia"/>
        </w:rPr>
      </w:pPr>
    </w:p>
    <w:p w:rsidR="00530DC1" w:rsidRDefault="00530DC1" w:rsidP="00530DC1">
      <w:pPr>
        <w:ind w:left="178" w:hangingChars="85" w:hanging="178"/>
        <w:rPr>
          <w:rFonts w:hint="eastAsia"/>
        </w:rPr>
      </w:pPr>
      <w:r>
        <w:rPr>
          <w:rFonts w:hint="eastAsia"/>
        </w:rPr>
        <w:t>（改正前）</w:t>
      </w:r>
    </w:p>
    <w:p w:rsidR="00530DC1" w:rsidRPr="006360AF" w:rsidRDefault="00530DC1" w:rsidP="00530DC1">
      <w:pPr>
        <w:ind w:leftChars="85" w:left="178"/>
      </w:pPr>
      <w:r w:rsidRPr="006360AF">
        <w:t>（発行登録書の添付書類）</w:t>
      </w:r>
    </w:p>
    <w:p w:rsidR="00530DC1" w:rsidRPr="00B15BE0" w:rsidRDefault="00530DC1" w:rsidP="00530DC1">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221AFA">
        <w:rPr>
          <w:u w:val="single" w:color="FF0000"/>
        </w:rPr>
        <w:t>総理府令</w:t>
      </w:r>
      <w:r w:rsidRPr="00B15BE0">
        <w:t>で定める書類（次条において「添付書類」という。）は、次の各号に掲げる発行登録書の区分に応じ、当該各号に掲げる書類とする。</w:t>
      </w:r>
    </w:p>
    <w:p w:rsidR="00530DC1" w:rsidRPr="00B15BE0" w:rsidRDefault="00530DC1" w:rsidP="00530DC1">
      <w:pPr>
        <w:ind w:leftChars="86" w:left="359" w:hangingChars="85" w:hanging="178"/>
      </w:pPr>
      <w:r w:rsidRPr="00B15BE0">
        <w:t>一　第十一号様式により作成した発行登録書</w:t>
      </w:r>
    </w:p>
    <w:p w:rsidR="00530DC1" w:rsidRPr="00B15BE0" w:rsidRDefault="00530DC1" w:rsidP="00530DC1">
      <w:pPr>
        <w:ind w:leftChars="172" w:left="539" w:hangingChars="85" w:hanging="178"/>
      </w:pPr>
      <w:r w:rsidRPr="00B15BE0">
        <w:t>イ　定款（第十七条第一項ただし書の規定により、当該発行登録書の参照書類に含まれていない場合に限る。）</w:t>
      </w:r>
    </w:p>
    <w:p w:rsidR="00530DC1" w:rsidRPr="00E04F25" w:rsidRDefault="00530DC1" w:rsidP="00530DC1">
      <w:pPr>
        <w:ind w:leftChars="172" w:left="539" w:hangingChars="85" w:hanging="178"/>
      </w:pPr>
      <w:r w:rsidRPr="00B15BE0">
        <w:lastRenderedPageBreak/>
        <w:t>ロ　当該発行登録書の提出者が法</w:t>
      </w:r>
      <w:r w:rsidRPr="00E04F25">
        <w:t>第五条第四項各号に掲げる要件を満たしていることを示す書面</w:t>
      </w:r>
    </w:p>
    <w:p w:rsidR="00530DC1" w:rsidRPr="00B15BE0" w:rsidRDefault="00530DC1" w:rsidP="00530DC1">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530DC1" w:rsidRPr="00B15BE0" w:rsidRDefault="00530DC1" w:rsidP="00530DC1">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530DC1" w:rsidRPr="00B15BE0" w:rsidRDefault="00530DC1" w:rsidP="00530DC1">
      <w:pPr>
        <w:ind w:leftChars="172" w:left="718" w:hangingChars="170" w:hanging="357"/>
      </w:pPr>
      <w:r w:rsidRPr="00B15BE0">
        <w:t>（ロ）　当該有価証券報告書に記載すべき事項に関し重要な事実が発生したこと。</w:t>
      </w:r>
    </w:p>
    <w:p w:rsidR="00530DC1" w:rsidRPr="00B15BE0" w:rsidRDefault="00530DC1" w:rsidP="00530DC1">
      <w:pPr>
        <w:ind w:leftChars="172" w:left="539" w:hangingChars="85" w:hanging="178"/>
      </w:pPr>
      <w:r w:rsidRPr="00B15BE0">
        <w:t>ニ　事業内容の概要及び主要な経営指標等の推移を的確かつ簡明に説明した書面</w:t>
      </w:r>
    </w:p>
    <w:p w:rsidR="00530DC1" w:rsidRPr="00B15BE0" w:rsidRDefault="00530DC1" w:rsidP="00530DC1">
      <w:pPr>
        <w:ind w:leftChars="86" w:left="359" w:hangingChars="85" w:hanging="178"/>
      </w:pPr>
      <w:r w:rsidRPr="00B15BE0">
        <w:t>二　第十四号様式により作成した発行登録書</w:t>
      </w:r>
    </w:p>
    <w:p w:rsidR="00530DC1" w:rsidRPr="00B15BE0" w:rsidRDefault="00530DC1" w:rsidP="00530DC1">
      <w:pPr>
        <w:ind w:leftChars="172" w:left="539" w:hangingChars="85" w:hanging="178"/>
      </w:pPr>
      <w:r w:rsidRPr="00B15BE0">
        <w:t>イ　前号に掲げる書類</w:t>
      </w:r>
    </w:p>
    <w:p w:rsidR="00530DC1" w:rsidRPr="00B15BE0" w:rsidRDefault="00530DC1" w:rsidP="00530DC1">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530DC1" w:rsidRPr="00B15BE0" w:rsidRDefault="00530DC1" w:rsidP="00530DC1">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530DC1" w:rsidRPr="00B15BE0" w:rsidRDefault="00530DC1" w:rsidP="00530DC1">
      <w:pPr>
        <w:ind w:leftChars="172" w:left="539" w:hangingChars="85" w:hanging="178"/>
      </w:pPr>
      <w:r w:rsidRPr="00B15BE0">
        <w:t>ニ　当該発行登録が適法であることについての法律専門家の法律意見書</w:t>
      </w:r>
    </w:p>
    <w:p w:rsidR="00530DC1" w:rsidRPr="00811E87" w:rsidRDefault="00530DC1" w:rsidP="00530DC1">
      <w:pPr>
        <w:ind w:left="178" w:hangingChars="85" w:hanging="178"/>
      </w:pPr>
      <w:r w:rsidRPr="00811E87">
        <w:t>２　発行登録書（訂正発行登録書を含む。</w:t>
      </w:r>
      <w:r w:rsidRPr="00530DC1">
        <w:t>第十四条の十二第一項</w:t>
      </w:r>
      <w:r w:rsidRPr="00811E87">
        <w:t>及び第十四条の十二第二項において同じ。）には、次の各号に掲げる発行登録書の区分に応じ、当該各号に掲げる書類を添付することができる。</w:t>
      </w:r>
    </w:p>
    <w:p w:rsidR="00530DC1" w:rsidRPr="00811E87" w:rsidRDefault="00530DC1" w:rsidP="00530DC1">
      <w:pPr>
        <w:ind w:leftChars="86" w:left="359" w:hangingChars="85" w:hanging="178"/>
      </w:pPr>
      <w:r w:rsidRPr="00811E87">
        <w:t>一　第十一号様式により作成した発行登録書</w:t>
      </w:r>
    </w:p>
    <w:p w:rsidR="00530DC1" w:rsidRPr="00811E87" w:rsidRDefault="00530DC1" w:rsidP="00530DC1">
      <w:pPr>
        <w:ind w:leftChars="172" w:left="539" w:hangingChars="85" w:hanging="178"/>
      </w:pPr>
      <w:r w:rsidRPr="00811E87">
        <w:t>イ　当該有価証券の発行につき取締役会又は株主総会の決議があつた場合における当該取締役会又は株主総会の議事録の写し</w:t>
      </w:r>
    </w:p>
    <w:p w:rsidR="00530DC1" w:rsidRPr="00811E87" w:rsidRDefault="00530DC1" w:rsidP="00530DC1">
      <w:pPr>
        <w:ind w:leftChars="172" w:left="539" w:hangingChars="85" w:hanging="178"/>
      </w:pPr>
      <w:r w:rsidRPr="00811E87">
        <w:t>ロ　第十条第一項第一号ホに掲げる書面</w:t>
      </w:r>
    </w:p>
    <w:p w:rsidR="00530DC1" w:rsidRPr="00811E87" w:rsidRDefault="00530DC1" w:rsidP="00530DC1">
      <w:pPr>
        <w:ind w:leftChars="86" w:left="359" w:hangingChars="85" w:hanging="178"/>
      </w:pPr>
      <w:r w:rsidRPr="00811E87">
        <w:t>二　第十四号様式により作成した発行登録書</w:t>
      </w:r>
    </w:p>
    <w:p w:rsidR="00530DC1" w:rsidRPr="00811E87" w:rsidRDefault="00530DC1" w:rsidP="00530DC1">
      <w:pPr>
        <w:ind w:leftChars="172" w:left="539" w:hangingChars="85" w:hanging="178"/>
      </w:pPr>
      <w:r w:rsidRPr="00811E87">
        <w:t>イ　前号に掲げる書類</w:t>
      </w:r>
    </w:p>
    <w:p w:rsidR="00530DC1" w:rsidRPr="00811E87" w:rsidRDefault="00530DC1" w:rsidP="00530DC1">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530DC1" w:rsidRPr="00811E87" w:rsidRDefault="00530DC1" w:rsidP="00530DC1">
      <w:pPr>
        <w:ind w:leftChars="172" w:left="539" w:hangingChars="85" w:hanging="178"/>
      </w:pPr>
      <w:r w:rsidRPr="00811E87">
        <w:t>ハ　当該有価証券の募集又は売出しが適法であることについての法律専門家の法律意見書</w:t>
      </w:r>
    </w:p>
    <w:p w:rsidR="00530DC1" w:rsidRPr="00811E87" w:rsidRDefault="00530DC1" w:rsidP="00530DC1">
      <w:pPr>
        <w:ind w:leftChars="172" w:left="539" w:hangingChars="85" w:hanging="178"/>
      </w:pPr>
      <w:r w:rsidRPr="00811E87">
        <w:t>ニ　第十条第一項第四号ホからトまでに掲げる書類</w:t>
      </w:r>
    </w:p>
    <w:p w:rsidR="00530DC1" w:rsidRPr="00811E87" w:rsidRDefault="00530DC1" w:rsidP="00530DC1">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530DC1" w:rsidRDefault="00530DC1" w:rsidP="00530DC1">
      <w:pPr>
        <w:rPr>
          <w:rFonts w:hint="eastAsia"/>
        </w:rPr>
      </w:pPr>
    </w:p>
    <w:p w:rsidR="00C53992" w:rsidRPr="005F101F" w:rsidRDefault="00C53992" w:rsidP="00C53992">
      <w:pPr>
        <w:rPr>
          <w:rFonts w:hint="eastAsia"/>
        </w:rPr>
      </w:pPr>
    </w:p>
    <w:p w:rsidR="00E04F25" w:rsidRDefault="00C53992" w:rsidP="00E04F2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E04F25" w:rsidRDefault="00E04F25" w:rsidP="00E04F25">
      <w:pPr>
        <w:rPr>
          <w:rFonts w:hint="eastAsia"/>
        </w:rPr>
      </w:pPr>
    </w:p>
    <w:p w:rsidR="00E04F25" w:rsidRDefault="00E04F25" w:rsidP="00E04F25">
      <w:pPr>
        <w:rPr>
          <w:rFonts w:hint="eastAsia"/>
        </w:rPr>
      </w:pPr>
      <w:r>
        <w:rPr>
          <w:rFonts w:hint="eastAsia"/>
        </w:rPr>
        <w:t>（改正後）</w:t>
      </w:r>
    </w:p>
    <w:p w:rsidR="00E04F25" w:rsidRPr="006360AF" w:rsidRDefault="00E04F25" w:rsidP="00E04F25">
      <w:pPr>
        <w:ind w:leftChars="85" w:left="178"/>
      </w:pPr>
      <w:r w:rsidRPr="006360AF">
        <w:t>（発行登録書の添付書類）</w:t>
      </w:r>
    </w:p>
    <w:p w:rsidR="00E04F25" w:rsidRPr="00B15BE0" w:rsidRDefault="00E04F25" w:rsidP="00E04F25">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221AFA">
        <w:rPr>
          <w:u w:val="single" w:color="FF0000"/>
        </w:rPr>
        <w:t>総理府令</w:t>
      </w:r>
      <w:r w:rsidRPr="00B15BE0">
        <w:t>で定める書類（次条において「添付書類」という。）は、次の各号に掲げる発行登録書の区分に応じ、当該各号に掲げる書類とする。</w:t>
      </w:r>
    </w:p>
    <w:p w:rsidR="00E04F25" w:rsidRPr="00B15BE0" w:rsidRDefault="00E04F25" w:rsidP="00E04F25">
      <w:pPr>
        <w:ind w:leftChars="86" w:left="359" w:hangingChars="85" w:hanging="178"/>
      </w:pPr>
      <w:r w:rsidRPr="00B15BE0">
        <w:t>一　第十一号様式により作成した発行登録書</w:t>
      </w:r>
    </w:p>
    <w:p w:rsidR="00E04F25" w:rsidRPr="00B15BE0" w:rsidRDefault="00E04F25" w:rsidP="00E04F25">
      <w:pPr>
        <w:ind w:leftChars="172" w:left="539" w:hangingChars="85" w:hanging="178"/>
      </w:pPr>
      <w:r w:rsidRPr="00B15BE0">
        <w:t>イ　定款（第十七条第一項ただし書の規定により、当該発行登録書の参照書類に含まれていない場合に限る。）</w:t>
      </w:r>
    </w:p>
    <w:p w:rsidR="00E04F25" w:rsidRPr="00E04F25" w:rsidRDefault="00E04F25" w:rsidP="00E04F25">
      <w:pPr>
        <w:ind w:leftChars="172" w:left="539" w:hangingChars="85" w:hanging="178"/>
      </w:pPr>
      <w:r w:rsidRPr="00B15BE0">
        <w:t>ロ　当該発行登録書の提出者が法</w:t>
      </w:r>
      <w:r w:rsidRPr="00E04F25">
        <w:t>第五条第四項各号に掲げる要件を満たしていることを示す書面</w:t>
      </w:r>
    </w:p>
    <w:p w:rsidR="00E04F25" w:rsidRPr="00B15BE0" w:rsidRDefault="00E04F25" w:rsidP="00E04F25">
      <w:pPr>
        <w:ind w:leftChars="172" w:left="539" w:hangingChars="85" w:hanging="178"/>
      </w:pPr>
      <w:r w:rsidRPr="00E04F25">
        <w:t>ハ　当該発行登録書において参照</w:t>
      </w:r>
      <w:r w:rsidRPr="00B15BE0">
        <w:t>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E04F25" w:rsidRPr="00B15BE0" w:rsidRDefault="00E04F25" w:rsidP="00E04F25">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04F25" w:rsidRPr="00B15BE0" w:rsidRDefault="00E04F25" w:rsidP="00E04F25">
      <w:pPr>
        <w:ind w:leftChars="172" w:left="718" w:hangingChars="170" w:hanging="357"/>
      </w:pPr>
      <w:r w:rsidRPr="00B15BE0">
        <w:t>（ロ）　当該有価証券報告書に記載すべき事項に関し重要な事実が発生したこと。</w:t>
      </w:r>
    </w:p>
    <w:p w:rsidR="00E04F25" w:rsidRPr="00B15BE0" w:rsidRDefault="00E04F25" w:rsidP="00E04F25">
      <w:pPr>
        <w:ind w:leftChars="172" w:left="539" w:hangingChars="85" w:hanging="178"/>
      </w:pPr>
      <w:r w:rsidRPr="00B15BE0">
        <w:t>ニ　事業内容の概要及び主要な経営指標等の推移を的確かつ簡明に説明した書面</w:t>
      </w:r>
    </w:p>
    <w:p w:rsidR="00E04F25" w:rsidRPr="00B15BE0" w:rsidRDefault="00E04F25" w:rsidP="00E04F25">
      <w:pPr>
        <w:ind w:leftChars="86" w:left="359" w:hangingChars="85" w:hanging="178"/>
      </w:pPr>
      <w:r w:rsidRPr="00B15BE0">
        <w:t>二　第十四号様式により作成した発行登録書</w:t>
      </w:r>
    </w:p>
    <w:p w:rsidR="00E04F25" w:rsidRPr="00B15BE0" w:rsidRDefault="00E04F25" w:rsidP="00E04F25">
      <w:pPr>
        <w:ind w:leftChars="172" w:left="539" w:hangingChars="85" w:hanging="178"/>
      </w:pPr>
      <w:r w:rsidRPr="00B15BE0">
        <w:t>イ　前号に掲げる書類</w:t>
      </w:r>
    </w:p>
    <w:p w:rsidR="00E04F25" w:rsidRPr="00B15BE0" w:rsidRDefault="00E04F25" w:rsidP="00E04F25">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E04F25" w:rsidRPr="00B15BE0" w:rsidRDefault="00E04F25" w:rsidP="00E04F25">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E04F25" w:rsidRPr="00B15BE0" w:rsidRDefault="00E04F25" w:rsidP="00E04F25">
      <w:pPr>
        <w:ind w:leftChars="172" w:left="539" w:hangingChars="85" w:hanging="178"/>
      </w:pPr>
      <w:r w:rsidRPr="00B15BE0">
        <w:t>ニ　当該発行登録が適法であることについての法律専門家の法律意見書</w:t>
      </w:r>
    </w:p>
    <w:p w:rsidR="00E04F25" w:rsidRPr="00811E87" w:rsidRDefault="00E04F25" w:rsidP="00E04F25">
      <w:pPr>
        <w:ind w:left="178" w:hangingChars="85" w:hanging="178"/>
      </w:pPr>
      <w:r w:rsidRPr="00811E87">
        <w:t>２　発行登録書（訂正発行登録書を含む。</w:t>
      </w:r>
      <w:r w:rsidRPr="00C604E1">
        <w:rPr>
          <w:u w:val="single" w:color="FF0000"/>
        </w:rPr>
        <w:t>第十四条の十二第一項</w:t>
      </w:r>
      <w:r w:rsidRPr="00811E87">
        <w:t>及び第十四条の十二第二項において同じ。）には、次の各号に掲げる発行登録書の区分に応じ、当該各号に掲げる書類を添付することができる。</w:t>
      </w:r>
    </w:p>
    <w:p w:rsidR="00E04F25" w:rsidRPr="00811E87" w:rsidRDefault="00E04F25" w:rsidP="00E04F25">
      <w:pPr>
        <w:ind w:leftChars="86" w:left="359" w:hangingChars="85" w:hanging="178"/>
      </w:pPr>
      <w:r w:rsidRPr="00811E87">
        <w:t>一　第十一号様式により作成した発行登録書</w:t>
      </w:r>
    </w:p>
    <w:p w:rsidR="00E04F25" w:rsidRPr="00811E87" w:rsidRDefault="00E04F25" w:rsidP="00E04F25">
      <w:pPr>
        <w:ind w:leftChars="172" w:left="539" w:hangingChars="85" w:hanging="178"/>
      </w:pPr>
      <w:r w:rsidRPr="00811E87">
        <w:t>イ　当該有価証券の発行につき取締役会又は株主総会の決議があつた場合における当</w:t>
      </w:r>
      <w:r w:rsidRPr="00811E87">
        <w:lastRenderedPageBreak/>
        <w:t>該取締役会又は株主総会の議事録の写し</w:t>
      </w:r>
    </w:p>
    <w:p w:rsidR="00E04F25" w:rsidRPr="00811E87" w:rsidRDefault="00E04F25" w:rsidP="00E04F25">
      <w:pPr>
        <w:ind w:leftChars="172" w:left="539" w:hangingChars="85" w:hanging="178"/>
      </w:pPr>
      <w:r w:rsidRPr="00811E87">
        <w:t>ロ　第十条第一項第一号ホに掲げる書面</w:t>
      </w:r>
    </w:p>
    <w:p w:rsidR="00E04F25" w:rsidRPr="00811E87" w:rsidRDefault="00E04F25" w:rsidP="00E04F25">
      <w:pPr>
        <w:ind w:leftChars="86" w:left="359" w:hangingChars="85" w:hanging="178"/>
      </w:pPr>
      <w:r w:rsidRPr="00811E87">
        <w:t>二　第十四号様式により作成した発行登録書</w:t>
      </w:r>
    </w:p>
    <w:p w:rsidR="00E04F25" w:rsidRPr="00811E87" w:rsidRDefault="00E04F25" w:rsidP="00E04F25">
      <w:pPr>
        <w:ind w:leftChars="172" w:left="539" w:hangingChars="85" w:hanging="178"/>
      </w:pPr>
      <w:r w:rsidRPr="00811E87">
        <w:t>イ　前号に掲げる書類</w:t>
      </w:r>
    </w:p>
    <w:p w:rsidR="00E04F25" w:rsidRPr="00811E87" w:rsidRDefault="00E04F25" w:rsidP="00E04F25">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E04F25" w:rsidRPr="00811E87" w:rsidRDefault="00E04F25" w:rsidP="00E04F25">
      <w:pPr>
        <w:ind w:leftChars="172" w:left="539" w:hangingChars="85" w:hanging="178"/>
      </w:pPr>
      <w:r w:rsidRPr="00811E87">
        <w:t>ハ　当該有価証券の募集又は売出しが適法であることについての法律専門家の法律意見書</w:t>
      </w:r>
    </w:p>
    <w:p w:rsidR="00E04F25" w:rsidRPr="00811E87" w:rsidRDefault="00E04F25" w:rsidP="00E04F25">
      <w:pPr>
        <w:ind w:leftChars="172" w:left="539" w:hangingChars="85" w:hanging="178"/>
      </w:pPr>
      <w:r w:rsidRPr="00811E87">
        <w:t>ニ　第十条第一項第四号ホからトまでに掲げる書類</w:t>
      </w:r>
    </w:p>
    <w:p w:rsidR="00E04F25" w:rsidRPr="00811E87" w:rsidRDefault="00E04F25" w:rsidP="00E04F25">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E04F25" w:rsidRDefault="00E04F25" w:rsidP="00E04F25">
      <w:pPr>
        <w:ind w:left="178" w:hangingChars="85" w:hanging="178"/>
        <w:rPr>
          <w:rFonts w:hint="eastAsia"/>
        </w:rPr>
      </w:pPr>
    </w:p>
    <w:p w:rsidR="00E04F25" w:rsidRDefault="00E04F25" w:rsidP="00E04F25">
      <w:pPr>
        <w:ind w:left="178" w:hangingChars="85" w:hanging="178"/>
        <w:rPr>
          <w:rFonts w:hint="eastAsia"/>
        </w:rPr>
      </w:pPr>
      <w:r>
        <w:rPr>
          <w:rFonts w:hint="eastAsia"/>
        </w:rPr>
        <w:t>（改正前）</w:t>
      </w:r>
    </w:p>
    <w:p w:rsidR="00E04F25" w:rsidRPr="006360AF" w:rsidRDefault="00E04F25" w:rsidP="00E04F25">
      <w:pPr>
        <w:ind w:leftChars="85" w:left="178"/>
      </w:pPr>
      <w:r w:rsidRPr="006360AF">
        <w:t>（発行登録書の添付書類）</w:t>
      </w:r>
    </w:p>
    <w:p w:rsidR="00E04F25" w:rsidRPr="00B15BE0" w:rsidRDefault="00E04F25" w:rsidP="00E04F25">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w:t>
      </w:r>
      <w:r w:rsidRPr="00E04F25">
        <w:rPr>
          <w:u w:val="single" w:color="FF0000"/>
        </w:rPr>
        <w:t>大蔵省令</w:t>
      </w:r>
      <w:r w:rsidRPr="00B15BE0">
        <w:t>で定める書類（次条において「添付書類」という。）は、次の各号に掲げる発行登録書の区分に応じ、当該各号に掲げる書類とする。</w:t>
      </w:r>
    </w:p>
    <w:p w:rsidR="00E04F25" w:rsidRPr="00B15BE0" w:rsidRDefault="00E04F25" w:rsidP="00E04F25">
      <w:pPr>
        <w:ind w:leftChars="86" w:left="359" w:hangingChars="85" w:hanging="178"/>
      </w:pPr>
      <w:r w:rsidRPr="00B15BE0">
        <w:t>一　第十一号様式により作成した発行登録書</w:t>
      </w:r>
    </w:p>
    <w:p w:rsidR="00E04F25" w:rsidRPr="00B15BE0" w:rsidRDefault="00E04F25" w:rsidP="00E04F25">
      <w:pPr>
        <w:ind w:leftChars="172" w:left="539" w:hangingChars="85" w:hanging="178"/>
      </w:pPr>
      <w:r w:rsidRPr="00B15BE0">
        <w:t>イ　定款（第十七条第一項ただし書の規定により、当該発行登録書の参照書類に含まれていない場合に限る。）</w:t>
      </w:r>
    </w:p>
    <w:p w:rsidR="00E04F25" w:rsidRPr="00E04F25" w:rsidRDefault="00E04F25" w:rsidP="00E04F25">
      <w:pPr>
        <w:ind w:leftChars="172" w:left="539" w:hangingChars="85" w:hanging="178"/>
      </w:pPr>
      <w:r w:rsidRPr="00B15BE0">
        <w:t>ロ　当該発行登録書の提出者が法</w:t>
      </w:r>
      <w:r w:rsidRPr="00E04F25">
        <w:t>第五条第四項各号に掲げる要件を満たしていることを示す書面</w:t>
      </w:r>
    </w:p>
    <w:p w:rsidR="00E04F25" w:rsidRPr="00B15BE0" w:rsidRDefault="00E04F25" w:rsidP="00E04F25">
      <w:pPr>
        <w:ind w:leftChars="172" w:left="539" w:hangingChars="85" w:hanging="178"/>
      </w:pPr>
      <w:r w:rsidRPr="00B15BE0">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E04F25" w:rsidRPr="00B15BE0" w:rsidRDefault="00E04F25" w:rsidP="00E04F25">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E04F25" w:rsidRPr="00B15BE0" w:rsidRDefault="00E04F25" w:rsidP="00E04F25">
      <w:pPr>
        <w:ind w:leftChars="172" w:left="718" w:hangingChars="170" w:hanging="357"/>
      </w:pPr>
      <w:r w:rsidRPr="00B15BE0">
        <w:t>（ロ）　当該有価証券報告書に記載すべき事項に関し重要な事実が発生したこと。</w:t>
      </w:r>
    </w:p>
    <w:p w:rsidR="00E04F25" w:rsidRPr="00B15BE0" w:rsidRDefault="00E04F25" w:rsidP="00E04F25">
      <w:pPr>
        <w:ind w:leftChars="172" w:left="539" w:hangingChars="85" w:hanging="178"/>
      </w:pPr>
      <w:r w:rsidRPr="00B15BE0">
        <w:t>ニ　事業内容の概要及び主要な経営指標等の推移を的確かつ簡明に説明した書面</w:t>
      </w:r>
    </w:p>
    <w:p w:rsidR="00E04F25" w:rsidRPr="00B15BE0" w:rsidRDefault="00E04F25" w:rsidP="00E04F25">
      <w:pPr>
        <w:ind w:leftChars="86" w:left="359" w:hangingChars="85" w:hanging="178"/>
      </w:pPr>
      <w:r w:rsidRPr="00B15BE0">
        <w:t>二　第十四号様式により作成した発行登録書</w:t>
      </w:r>
    </w:p>
    <w:p w:rsidR="00E04F25" w:rsidRPr="00B15BE0" w:rsidRDefault="00E04F25" w:rsidP="00E04F25">
      <w:pPr>
        <w:ind w:leftChars="172" w:left="539" w:hangingChars="85" w:hanging="178"/>
      </w:pPr>
      <w:r w:rsidRPr="00B15BE0">
        <w:t>イ　前号に掲げる書類</w:t>
      </w:r>
    </w:p>
    <w:p w:rsidR="00E04F25" w:rsidRPr="00B15BE0" w:rsidRDefault="00E04F25" w:rsidP="00E04F25">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w:t>
      </w:r>
      <w:r w:rsidRPr="00B15BE0">
        <w:lastRenderedPageBreak/>
        <w:t>る者であることを証する書面</w:t>
      </w:r>
    </w:p>
    <w:p w:rsidR="00E04F25" w:rsidRPr="00B15BE0" w:rsidRDefault="00E04F25" w:rsidP="00E04F25">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E04F25" w:rsidRPr="00B15BE0" w:rsidRDefault="00E04F25" w:rsidP="00E04F25">
      <w:pPr>
        <w:ind w:leftChars="172" w:left="539" w:hangingChars="85" w:hanging="178"/>
      </w:pPr>
      <w:r w:rsidRPr="00B15BE0">
        <w:t>ニ　当該発行登録が適法であることについての法律専門家の法律意見書</w:t>
      </w:r>
    </w:p>
    <w:p w:rsidR="00E04F25" w:rsidRPr="00811E87" w:rsidRDefault="00E04F25" w:rsidP="00E04F25">
      <w:pPr>
        <w:ind w:left="178" w:hangingChars="85" w:hanging="178"/>
      </w:pPr>
      <w:r w:rsidRPr="00811E87">
        <w:t>２　発行登録書（訂正発行登録書を含む。</w:t>
      </w:r>
      <w:r w:rsidRPr="00E04F25">
        <w:rPr>
          <w:u w:val="single" w:color="FF0000"/>
        </w:rPr>
        <w:t>第十四条の十一第二項</w:t>
      </w:r>
      <w:r w:rsidRPr="00811E87">
        <w:t>及び第十四条の十二第二項において同じ。）には、次の各号に掲げる発行登録書の区分に応じ、当該各号に掲げる書類を添付することができる。</w:t>
      </w:r>
    </w:p>
    <w:p w:rsidR="00E04F25" w:rsidRPr="00811E87" w:rsidRDefault="00E04F25" w:rsidP="00E04F25">
      <w:pPr>
        <w:ind w:leftChars="86" w:left="359" w:hangingChars="85" w:hanging="178"/>
      </w:pPr>
      <w:r w:rsidRPr="00811E87">
        <w:t>一　第十一号様式により作成した発行登録書</w:t>
      </w:r>
    </w:p>
    <w:p w:rsidR="00E04F25" w:rsidRPr="00811E87" w:rsidRDefault="00E04F25" w:rsidP="00E04F25">
      <w:pPr>
        <w:ind w:leftChars="172" w:left="539" w:hangingChars="85" w:hanging="178"/>
      </w:pPr>
      <w:r w:rsidRPr="00811E87">
        <w:t>イ　当該有価証券の発行につき取締役会又は株主総会の決議があつた場合における当該取締役会又は株主総会の議事録の写し</w:t>
      </w:r>
    </w:p>
    <w:p w:rsidR="00E04F25" w:rsidRPr="00811E87" w:rsidRDefault="00E04F25" w:rsidP="00E04F25">
      <w:pPr>
        <w:ind w:leftChars="172" w:left="539" w:hangingChars="85" w:hanging="178"/>
      </w:pPr>
      <w:r w:rsidRPr="00811E87">
        <w:t>ロ　第十条第一項第一号ホに掲げる書面</w:t>
      </w:r>
    </w:p>
    <w:p w:rsidR="00E04F25" w:rsidRPr="00811E87" w:rsidRDefault="00E04F25" w:rsidP="00E04F25">
      <w:pPr>
        <w:ind w:leftChars="86" w:left="359" w:hangingChars="85" w:hanging="178"/>
      </w:pPr>
      <w:r w:rsidRPr="00811E87">
        <w:t>二　第十四号様式により作成した発行登録書</w:t>
      </w:r>
    </w:p>
    <w:p w:rsidR="00E04F25" w:rsidRPr="00811E87" w:rsidRDefault="00E04F25" w:rsidP="00E04F25">
      <w:pPr>
        <w:ind w:leftChars="172" w:left="539" w:hangingChars="85" w:hanging="178"/>
      </w:pPr>
      <w:r w:rsidRPr="00811E87">
        <w:t>イ　前号に掲げる書類</w:t>
      </w:r>
    </w:p>
    <w:p w:rsidR="00E04F25" w:rsidRPr="00811E87" w:rsidRDefault="00E04F25" w:rsidP="00E04F25">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E04F25" w:rsidRPr="00811E87" w:rsidRDefault="00E04F25" w:rsidP="00E04F25">
      <w:pPr>
        <w:ind w:leftChars="172" w:left="539" w:hangingChars="85" w:hanging="178"/>
      </w:pPr>
      <w:r w:rsidRPr="00811E87">
        <w:t>ハ　当該有価証券の募集又は売出しが適法であることについての法律専門家の法律意見書</w:t>
      </w:r>
    </w:p>
    <w:p w:rsidR="00E04F25" w:rsidRPr="00811E87" w:rsidRDefault="00E04F25" w:rsidP="00E04F25">
      <w:pPr>
        <w:ind w:leftChars="172" w:left="539" w:hangingChars="85" w:hanging="178"/>
      </w:pPr>
      <w:r w:rsidRPr="00811E87">
        <w:t>ニ　第十条第一項第四号ホからトまでに掲げる書類</w:t>
      </w:r>
    </w:p>
    <w:p w:rsidR="00E04F25" w:rsidRPr="00811E87" w:rsidRDefault="00E04F25" w:rsidP="00E04F25">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E04F25" w:rsidRDefault="00E04F25" w:rsidP="00E04F25">
      <w:pPr>
        <w:rPr>
          <w:rFonts w:hint="eastAsia"/>
        </w:rPr>
      </w:pPr>
    </w:p>
    <w:p w:rsidR="00C53992" w:rsidRPr="005F101F"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811E87" w:rsidRDefault="00C53992" w:rsidP="00811E87">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811E87" w:rsidRDefault="00811E87" w:rsidP="00811E87">
      <w:pPr>
        <w:rPr>
          <w:rFonts w:hint="eastAsia"/>
        </w:rPr>
      </w:pPr>
    </w:p>
    <w:p w:rsidR="00811E87" w:rsidRDefault="00811E87" w:rsidP="00811E87">
      <w:pPr>
        <w:rPr>
          <w:rFonts w:hint="eastAsia"/>
        </w:rPr>
      </w:pPr>
      <w:r>
        <w:rPr>
          <w:rFonts w:hint="eastAsia"/>
        </w:rPr>
        <w:t>（改正後）</w:t>
      </w:r>
    </w:p>
    <w:p w:rsidR="00811E87" w:rsidRPr="006360AF" w:rsidRDefault="00811E87" w:rsidP="00811E87">
      <w:pPr>
        <w:ind w:leftChars="85" w:left="178"/>
      </w:pPr>
      <w:r w:rsidRPr="006360AF">
        <w:t>（発行登録書の添付書類）</w:t>
      </w:r>
    </w:p>
    <w:p w:rsidR="00811E87" w:rsidRPr="00B15BE0" w:rsidRDefault="00811E87" w:rsidP="00811E87">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大蔵省令で定める書類（次条において「添付書類」という。）は、次の各号に掲げる発行登録書の区分に応じ、当該各号に掲げる書類とする。</w:t>
      </w:r>
    </w:p>
    <w:p w:rsidR="00811E87" w:rsidRPr="00B15BE0" w:rsidRDefault="00811E87" w:rsidP="00811E87">
      <w:pPr>
        <w:ind w:leftChars="86" w:left="359" w:hangingChars="85" w:hanging="178"/>
      </w:pPr>
      <w:r w:rsidRPr="00B15BE0">
        <w:lastRenderedPageBreak/>
        <w:t>一　第十一号様式により作成した発行登録書</w:t>
      </w:r>
    </w:p>
    <w:p w:rsidR="00811E87" w:rsidRPr="00B15BE0" w:rsidRDefault="00811E87" w:rsidP="00811E87">
      <w:pPr>
        <w:ind w:leftChars="172" w:left="539" w:hangingChars="85" w:hanging="178"/>
      </w:pPr>
      <w:r w:rsidRPr="00B15BE0">
        <w:t>イ　定款（第十七条第一項ただし書の規定により、当該発行登録書の参照書類に含まれていない場合に限る。）</w:t>
      </w:r>
    </w:p>
    <w:p w:rsidR="00811E87" w:rsidRPr="00B15BE0" w:rsidRDefault="00811E87" w:rsidP="00811E87">
      <w:pPr>
        <w:ind w:leftChars="172" w:left="539" w:hangingChars="85" w:hanging="178"/>
      </w:pPr>
      <w:r w:rsidRPr="00B15BE0">
        <w:t>ロ　当該発行登録書の提出者が法</w:t>
      </w:r>
      <w:r w:rsidRPr="00C52BEC">
        <w:rPr>
          <w:u w:val="single" w:color="FF0000"/>
        </w:rPr>
        <w:t>第五条第四項各号</w:t>
      </w:r>
      <w:r w:rsidRPr="00B15BE0">
        <w:t>に掲げる要件を満たしていることを示す書面</w:t>
      </w:r>
    </w:p>
    <w:p w:rsidR="00811E87" w:rsidRPr="00B15BE0" w:rsidRDefault="00811E87" w:rsidP="00811E87">
      <w:pPr>
        <w:ind w:leftChars="172" w:left="539" w:hangingChars="85" w:hanging="178"/>
      </w:pPr>
      <w:r w:rsidRPr="00B15BE0">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811E87" w:rsidRPr="00B15BE0" w:rsidRDefault="00811E87" w:rsidP="00811E87">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11E87" w:rsidRPr="00B15BE0" w:rsidRDefault="00811E87" w:rsidP="00811E87">
      <w:pPr>
        <w:ind w:leftChars="172" w:left="718" w:hangingChars="170" w:hanging="357"/>
      </w:pPr>
      <w:r w:rsidRPr="00B15BE0">
        <w:t>（ロ）　当該有価証券報告書に記載すべき事項に関し重要な事実が発生したこと。</w:t>
      </w:r>
    </w:p>
    <w:p w:rsidR="00811E87" w:rsidRPr="00B15BE0" w:rsidRDefault="00811E87" w:rsidP="00811E87">
      <w:pPr>
        <w:ind w:leftChars="172" w:left="539" w:hangingChars="85" w:hanging="178"/>
      </w:pPr>
      <w:r w:rsidRPr="00B15BE0">
        <w:t>ニ　事業内容の概要及び主要な経営指標等の推移を的確かつ簡明に説明した書面</w:t>
      </w:r>
    </w:p>
    <w:p w:rsidR="00811E87" w:rsidRPr="00B15BE0" w:rsidRDefault="00811E87" w:rsidP="00811E87">
      <w:pPr>
        <w:ind w:leftChars="86" w:left="359" w:hangingChars="85" w:hanging="178"/>
      </w:pPr>
      <w:r w:rsidRPr="00B15BE0">
        <w:t>二　第十四号様式により作成した発行登録書</w:t>
      </w:r>
    </w:p>
    <w:p w:rsidR="00811E87" w:rsidRPr="00B15BE0" w:rsidRDefault="00811E87" w:rsidP="00811E87">
      <w:pPr>
        <w:ind w:leftChars="172" w:left="539" w:hangingChars="85" w:hanging="178"/>
      </w:pPr>
      <w:r w:rsidRPr="00B15BE0">
        <w:t>イ　前号に掲げる書類</w:t>
      </w:r>
    </w:p>
    <w:p w:rsidR="00811E87" w:rsidRPr="00B15BE0" w:rsidRDefault="00811E87" w:rsidP="00811E87">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811E87" w:rsidRPr="00B15BE0" w:rsidRDefault="00811E87" w:rsidP="00811E87">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811E87" w:rsidRPr="00B15BE0" w:rsidRDefault="00811E87" w:rsidP="00811E87">
      <w:pPr>
        <w:ind w:leftChars="172" w:left="539" w:hangingChars="85" w:hanging="178"/>
      </w:pPr>
      <w:r w:rsidRPr="00B15BE0">
        <w:t>ニ　当該発行登録が適法であることについての法律専門家の法律意見書</w:t>
      </w:r>
    </w:p>
    <w:p w:rsidR="00811E87" w:rsidRPr="00811E87" w:rsidRDefault="00811E87" w:rsidP="00811E87">
      <w:pPr>
        <w:ind w:left="178" w:hangingChars="85" w:hanging="178"/>
      </w:pPr>
      <w:r w:rsidRPr="00811E87">
        <w:t>２　発行登録書（訂正発行登録書を含む。第十四条の十一第二項及び第十四条の十二第二項において同じ。）には、次の各号に掲げる発行登録書の区分に応じ、当該各号に掲げる書類を添付することができる。</w:t>
      </w:r>
    </w:p>
    <w:p w:rsidR="00811E87" w:rsidRPr="00811E87" w:rsidRDefault="00811E87" w:rsidP="00811E87">
      <w:pPr>
        <w:ind w:leftChars="86" w:left="359" w:hangingChars="85" w:hanging="178"/>
      </w:pPr>
      <w:r w:rsidRPr="00811E87">
        <w:t>一　第十一号様式により作成した発行登録書</w:t>
      </w:r>
    </w:p>
    <w:p w:rsidR="00811E87" w:rsidRPr="00811E87" w:rsidRDefault="00811E87" w:rsidP="00811E87">
      <w:pPr>
        <w:ind w:leftChars="172" w:left="539" w:hangingChars="85" w:hanging="178"/>
      </w:pPr>
      <w:r w:rsidRPr="00811E87">
        <w:t>イ　当該有価証券の発行につき取締役会又は株主総会の決議があつた場合における当該取締役会又は株主総会の議事録の写し</w:t>
      </w:r>
    </w:p>
    <w:p w:rsidR="00811E87" w:rsidRPr="00811E87" w:rsidRDefault="00811E87" w:rsidP="00811E87">
      <w:pPr>
        <w:ind w:leftChars="172" w:left="539" w:hangingChars="85" w:hanging="178"/>
      </w:pPr>
      <w:r w:rsidRPr="00811E87">
        <w:t>ロ　第十条第一項第一号ホに掲げる書面</w:t>
      </w:r>
    </w:p>
    <w:p w:rsidR="00811E87" w:rsidRPr="00811E87" w:rsidRDefault="00811E87" w:rsidP="00811E87">
      <w:pPr>
        <w:ind w:leftChars="86" w:left="359" w:hangingChars="85" w:hanging="178"/>
      </w:pPr>
      <w:r w:rsidRPr="00811E87">
        <w:t>二　第十四号様式により作成した発行登録書</w:t>
      </w:r>
    </w:p>
    <w:p w:rsidR="00811E87" w:rsidRPr="00811E87" w:rsidRDefault="00811E87" w:rsidP="00811E87">
      <w:pPr>
        <w:ind w:leftChars="172" w:left="539" w:hangingChars="85" w:hanging="178"/>
      </w:pPr>
      <w:r w:rsidRPr="00811E87">
        <w:t>イ　前号に掲げる書類</w:t>
      </w:r>
    </w:p>
    <w:p w:rsidR="00811E87" w:rsidRPr="00811E87" w:rsidRDefault="00811E87" w:rsidP="00811E87">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811E87" w:rsidRPr="00811E87" w:rsidRDefault="00811E87" w:rsidP="00811E87">
      <w:pPr>
        <w:ind w:leftChars="172" w:left="539" w:hangingChars="85" w:hanging="178"/>
      </w:pPr>
      <w:r w:rsidRPr="00811E87">
        <w:t>ハ　当該有価証券の募集又は売出しが適法であることについての法律専門家の法律意見書</w:t>
      </w:r>
    </w:p>
    <w:p w:rsidR="00811E87" w:rsidRPr="00811E87" w:rsidRDefault="00811E87" w:rsidP="00811E87">
      <w:pPr>
        <w:ind w:leftChars="172" w:left="539" w:hangingChars="85" w:hanging="178"/>
      </w:pPr>
      <w:r w:rsidRPr="00811E87">
        <w:lastRenderedPageBreak/>
        <w:t>ニ　第十条第一項第四号ホからトまでに掲げる書類</w:t>
      </w:r>
    </w:p>
    <w:p w:rsidR="00811E87" w:rsidRPr="00811E87" w:rsidRDefault="00811E87" w:rsidP="00811E87">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811E87" w:rsidRPr="00811E87" w:rsidRDefault="00811E87" w:rsidP="00811E87">
      <w:pPr>
        <w:ind w:left="178" w:hangingChars="85" w:hanging="178"/>
        <w:rPr>
          <w:rFonts w:hint="eastAsia"/>
        </w:rPr>
      </w:pPr>
    </w:p>
    <w:p w:rsidR="00811E87" w:rsidRPr="00811E87" w:rsidRDefault="00811E87" w:rsidP="00811E87">
      <w:pPr>
        <w:ind w:left="178" w:hangingChars="85" w:hanging="178"/>
        <w:rPr>
          <w:rFonts w:hint="eastAsia"/>
        </w:rPr>
      </w:pPr>
      <w:r w:rsidRPr="00811E87">
        <w:rPr>
          <w:rFonts w:hint="eastAsia"/>
        </w:rPr>
        <w:t>（改正前）</w:t>
      </w:r>
    </w:p>
    <w:p w:rsidR="00811E87" w:rsidRPr="00811E87" w:rsidRDefault="00811E87" w:rsidP="00811E87">
      <w:pPr>
        <w:ind w:leftChars="85" w:left="178"/>
      </w:pPr>
      <w:r w:rsidRPr="00811E87">
        <w:t>（発行登録書の添付書類）</w:t>
      </w:r>
    </w:p>
    <w:p w:rsidR="00811E87" w:rsidRPr="00811E87" w:rsidRDefault="00811E87" w:rsidP="00811E87">
      <w:pPr>
        <w:ind w:left="179" w:hangingChars="85" w:hanging="179"/>
      </w:pPr>
      <w:r w:rsidRPr="00811E87">
        <w:rPr>
          <w:b/>
          <w:bCs/>
        </w:rPr>
        <w:t>第十四条の</w:t>
      </w:r>
      <w:r w:rsidRPr="00811E87">
        <w:rPr>
          <w:rFonts w:hint="eastAsia"/>
          <w:b/>
          <w:bCs/>
        </w:rPr>
        <w:t>四</w:t>
      </w:r>
      <w:r w:rsidRPr="00811E87">
        <w:t xml:space="preserve">　法第二十三条の三第二項（法第二十七条において準用する場合を含む。）に規定する大蔵省令で定める書類（次条において「添付書類」という。）は、次の各号に掲げる発行登録書の区分に応じ、当該各号に掲げる書類とする。</w:t>
      </w:r>
    </w:p>
    <w:p w:rsidR="00811E87" w:rsidRPr="00811E87" w:rsidRDefault="00811E87" w:rsidP="00811E87">
      <w:pPr>
        <w:ind w:leftChars="86" w:left="359" w:hangingChars="85" w:hanging="178"/>
      </w:pPr>
      <w:r w:rsidRPr="00811E87">
        <w:t>一　第十一号様式により作成した発行登録書</w:t>
      </w:r>
    </w:p>
    <w:p w:rsidR="00811E87" w:rsidRPr="00811E87" w:rsidRDefault="00811E87" w:rsidP="00811E87">
      <w:pPr>
        <w:ind w:leftChars="172" w:left="539" w:hangingChars="85" w:hanging="178"/>
      </w:pPr>
      <w:r w:rsidRPr="00811E87">
        <w:t>イ　定款（第十七条第一項ただし書の規定により、当該発行登録書の参照書類に含まれていない場合に限る。）</w:t>
      </w:r>
    </w:p>
    <w:p w:rsidR="00811E87" w:rsidRPr="00811E87" w:rsidRDefault="00811E87" w:rsidP="00811E87">
      <w:pPr>
        <w:ind w:leftChars="172" w:left="539" w:hangingChars="85" w:hanging="178"/>
      </w:pPr>
      <w:r w:rsidRPr="00811E87">
        <w:t>ロ　当該発行登録書の提出者が法</w:t>
      </w:r>
      <w:r w:rsidRPr="00811E87">
        <w:rPr>
          <w:u w:val="single" w:color="FF0000"/>
        </w:rPr>
        <w:t>第五条第三項各号</w:t>
      </w:r>
      <w:r w:rsidRPr="00811E87">
        <w:t>に掲げる要件を満たしていることを示す書面</w:t>
      </w:r>
    </w:p>
    <w:p w:rsidR="00811E87" w:rsidRPr="00811E87" w:rsidRDefault="00811E87" w:rsidP="00811E87">
      <w:pPr>
        <w:ind w:leftChars="172" w:left="539" w:hangingChars="85" w:hanging="178"/>
      </w:pPr>
      <w:r w:rsidRPr="00811E87">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811E87" w:rsidRPr="00811E87" w:rsidRDefault="00811E87" w:rsidP="00811E87">
      <w:pPr>
        <w:ind w:leftChars="172" w:left="718" w:hangingChars="170" w:hanging="357"/>
      </w:pPr>
      <w:r w:rsidRPr="00811E87">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11E87" w:rsidRPr="00811E87" w:rsidRDefault="00811E87" w:rsidP="00811E87">
      <w:pPr>
        <w:ind w:leftChars="172" w:left="718" w:hangingChars="170" w:hanging="357"/>
      </w:pPr>
      <w:r w:rsidRPr="00811E87">
        <w:t>（ロ）　当該有価証券報告書に記載すべき事項に関し重要な事実が発生したこと。</w:t>
      </w:r>
    </w:p>
    <w:p w:rsidR="00811E87" w:rsidRPr="00811E87" w:rsidRDefault="00811E87" w:rsidP="00811E87">
      <w:pPr>
        <w:ind w:leftChars="172" w:left="539" w:hangingChars="85" w:hanging="178"/>
      </w:pPr>
      <w:r w:rsidRPr="00811E87">
        <w:t>ニ　事業内容の概要及び主要な経営指標等の推移を的確かつ簡明に説明した書面</w:t>
      </w:r>
    </w:p>
    <w:p w:rsidR="00811E87" w:rsidRPr="00811E87" w:rsidRDefault="00811E87" w:rsidP="00811E87">
      <w:pPr>
        <w:ind w:leftChars="86" w:left="359" w:hangingChars="85" w:hanging="178"/>
      </w:pPr>
      <w:r w:rsidRPr="00811E87">
        <w:t>二　第十四号様式により作成した発行登録書</w:t>
      </w:r>
    </w:p>
    <w:p w:rsidR="00811E87" w:rsidRPr="00811E87" w:rsidRDefault="00811E87" w:rsidP="00811E87">
      <w:pPr>
        <w:ind w:leftChars="172" w:left="539" w:hangingChars="85" w:hanging="178"/>
      </w:pPr>
      <w:r w:rsidRPr="00811E87">
        <w:t>イ　前号に掲げる書類</w:t>
      </w:r>
    </w:p>
    <w:p w:rsidR="00811E87" w:rsidRPr="00811E87" w:rsidRDefault="00811E87" w:rsidP="00811E87">
      <w:pPr>
        <w:ind w:leftChars="172" w:left="539" w:hangingChars="85" w:hanging="178"/>
      </w:pPr>
      <w:r w:rsidRPr="00811E87">
        <w:t>ロ　当該発行登録書に記載された当該外国会社（当該発行登録書を提出する外国会社をいう。以下この号において同じ。）の代表者が当該発行登録に関し正当な権限を有する者であることを証する書面</w:t>
      </w:r>
    </w:p>
    <w:p w:rsidR="00811E87" w:rsidRPr="00811E87" w:rsidRDefault="00811E87" w:rsidP="00811E87">
      <w:pPr>
        <w:ind w:leftChars="172" w:left="539" w:hangingChars="85" w:hanging="178"/>
      </w:pPr>
      <w:r w:rsidRPr="00811E87">
        <w:t>ハ　当該外国会社が、本邦内に住所を有する者に、当該発行登録に関する一切の行為につき、当該外国会社を代理する権限を付与したことを証する書面</w:t>
      </w:r>
    </w:p>
    <w:p w:rsidR="00811E87" w:rsidRPr="00811E87" w:rsidRDefault="00811E87" w:rsidP="00811E87">
      <w:pPr>
        <w:ind w:leftChars="172" w:left="539" w:hangingChars="85" w:hanging="178"/>
      </w:pPr>
      <w:r w:rsidRPr="00811E87">
        <w:t>ニ　当該発行登録が適法であることについての法律専門家の法律意見書</w:t>
      </w:r>
    </w:p>
    <w:p w:rsidR="00811E87" w:rsidRPr="00811E87" w:rsidRDefault="00811E87" w:rsidP="00811E87">
      <w:pPr>
        <w:ind w:left="178" w:hangingChars="85" w:hanging="178"/>
      </w:pPr>
      <w:r w:rsidRPr="00811E87">
        <w:t>２　発行登録書（訂正発行登録書を含む。第十四条の十一第二項及び第十四条の十二第二項において同じ。）には、次の各号に掲げる発行登録書の区分に応じ、当該各号に掲げる書類を添付することができる。</w:t>
      </w:r>
    </w:p>
    <w:p w:rsidR="00811E87" w:rsidRPr="00811E87" w:rsidRDefault="00811E87" w:rsidP="00811E87">
      <w:pPr>
        <w:ind w:leftChars="86" w:left="359" w:hangingChars="85" w:hanging="178"/>
      </w:pPr>
      <w:r w:rsidRPr="00811E87">
        <w:t>一　第十一号様式により作成した発行登録書</w:t>
      </w:r>
    </w:p>
    <w:p w:rsidR="00811E87" w:rsidRPr="00811E87" w:rsidRDefault="00811E87" w:rsidP="00811E87">
      <w:pPr>
        <w:ind w:leftChars="172" w:left="539" w:hangingChars="85" w:hanging="178"/>
      </w:pPr>
      <w:r w:rsidRPr="00811E87">
        <w:t>イ　当該有価証券の発行につき取締役会又は株主総会の決議があつた場合における当</w:t>
      </w:r>
      <w:r w:rsidRPr="00811E87">
        <w:lastRenderedPageBreak/>
        <w:t>該取締役会又は株主総会の議事録の写し</w:t>
      </w:r>
    </w:p>
    <w:p w:rsidR="00811E87" w:rsidRPr="00811E87" w:rsidRDefault="00811E87" w:rsidP="00811E87">
      <w:pPr>
        <w:ind w:leftChars="172" w:left="539" w:hangingChars="85" w:hanging="178"/>
      </w:pPr>
      <w:r w:rsidRPr="00811E87">
        <w:t>ロ　第十条第一項第一号ホに掲げる書面</w:t>
      </w:r>
    </w:p>
    <w:p w:rsidR="00811E87" w:rsidRPr="00811E87" w:rsidRDefault="00811E87" w:rsidP="00811E87">
      <w:pPr>
        <w:ind w:leftChars="86" w:left="359" w:hangingChars="85" w:hanging="178"/>
      </w:pPr>
      <w:r w:rsidRPr="00811E87">
        <w:t>二　第十四号様式により作成した発行登録書</w:t>
      </w:r>
    </w:p>
    <w:p w:rsidR="00811E87" w:rsidRPr="00811E87" w:rsidRDefault="00811E87" w:rsidP="00811E87">
      <w:pPr>
        <w:ind w:leftChars="172" w:left="539" w:hangingChars="85" w:hanging="178"/>
      </w:pPr>
      <w:r w:rsidRPr="00811E87">
        <w:t>イ　前号に掲げる書類</w:t>
      </w:r>
    </w:p>
    <w:p w:rsidR="00811E87" w:rsidRPr="00811E87" w:rsidRDefault="00811E87" w:rsidP="00811E87">
      <w:pPr>
        <w:ind w:leftChars="172" w:left="539" w:hangingChars="85" w:hanging="178"/>
      </w:pPr>
      <w:r w:rsidRPr="00811E87">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811E87" w:rsidRPr="00811E87" w:rsidRDefault="00811E87" w:rsidP="00811E87">
      <w:pPr>
        <w:ind w:leftChars="172" w:left="539" w:hangingChars="85" w:hanging="178"/>
      </w:pPr>
      <w:r w:rsidRPr="00811E87">
        <w:t>ハ　当該有価証券の募集又は売出しが適法であることについての法律専門家の法律意見書</w:t>
      </w:r>
    </w:p>
    <w:p w:rsidR="00811E87" w:rsidRPr="00811E87" w:rsidRDefault="00811E87" w:rsidP="00811E87">
      <w:pPr>
        <w:ind w:leftChars="172" w:left="539" w:hangingChars="85" w:hanging="178"/>
      </w:pPr>
      <w:r w:rsidRPr="00811E87">
        <w:t>ニ　第十条第一項第四号ホからトまでに掲げる書類</w:t>
      </w:r>
    </w:p>
    <w:p w:rsidR="00811E87" w:rsidRPr="00811E87" w:rsidRDefault="00811E87" w:rsidP="00811E87">
      <w:pPr>
        <w:ind w:left="178" w:hangingChars="85" w:hanging="178"/>
      </w:pPr>
      <w:r w:rsidRPr="00811E87">
        <w:rPr>
          <w:rFonts w:hint="eastAsia"/>
        </w:rPr>
        <w:t>３</w:t>
      </w:r>
      <w:r w:rsidRPr="00811E87">
        <w:t xml:space="preserve">　第一項第二号及び前項第二号に掲げる書類が日本語をもつて記載したものでないときは、その訳文を付さなければならない。</w:t>
      </w:r>
    </w:p>
    <w:p w:rsidR="00811E87" w:rsidRDefault="00811E87" w:rsidP="00811E87">
      <w:pPr>
        <w:rPr>
          <w:rFonts w:hint="eastAsia"/>
        </w:rPr>
      </w:pPr>
    </w:p>
    <w:p w:rsidR="00C53992" w:rsidRPr="005F101F"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B15BE0" w:rsidRDefault="00C53992" w:rsidP="00B15BE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p>
    <w:p w:rsidR="00B15BE0" w:rsidRDefault="00B15BE0" w:rsidP="00B15BE0">
      <w:pPr>
        <w:rPr>
          <w:rFonts w:hint="eastAsia"/>
        </w:rPr>
      </w:pPr>
    </w:p>
    <w:p w:rsidR="00B15BE0" w:rsidRDefault="00B15BE0" w:rsidP="00B15BE0">
      <w:pPr>
        <w:rPr>
          <w:rFonts w:hint="eastAsia"/>
        </w:rPr>
      </w:pPr>
      <w:r>
        <w:rPr>
          <w:rFonts w:hint="eastAsia"/>
        </w:rPr>
        <w:t>（改正後）</w:t>
      </w:r>
    </w:p>
    <w:p w:rsidR="00B15BE0" w:rsidRPr="006360AF" w:rsidRDefault="00B15BE0" w:rsidP="00B15BE0">
      <w:pPr>
        <w:ind w:leftChars="85" w:left="178"/>
      </w:pPr>
      <w:r w:rsidRPr="006360AF">
        <w:t>（発行登録書の添付書類）</w:t>
      </w:r>
    </w:p>
    <w:p w:rsidR="00B15BE0" w:rsidRPr="00B15BE0" w:rsidRDefault="00B15BE0" w:rsidP="00B15BE0">
      <w:pPr>
        <w:ind w:left="179" w:hangingChars="85" w:hanging="179"/>
      </w:pPr>
      <w:r w:rsidRPr="00161E96">
        <w:rPr>
          <w:b/>
          <w:bCs/>
        </w:rPr>
        <w:t>第十四条の</w:t>
      </w:r>
      <w:r w:rsidRPr="00161E96">
        <w:rPr>
          <w:rFonts w:hint="eastAsia"/>
          <w:b/>
          <w:bCs/>
        </w:rPr>
        <w:t>四</w:t>
      </w:r>
      <w:r w:rsidRPr="00161E96">
        <w:t xml:space="preserve">　法</w:t>
      </w:r>
      <w:r w:rsidRPr="00B15BE0">
        <w:t>第二十三条の三第二項（法第二十七条において準用する場合を含む。）に規定する大蔵省令で定める書類（次条において「添付書類」という。）は、次の各号に掲げる発行登録書の区分に応じ、当該各号に掲げる書類とする。</w:t>
      </w:r>
    </w:p>
    <w:p w:rsidR="00B15BE0" w:rsidRPr="00B15BE0" w:rsidRDefault="00B15BE0" w:rsidP="00B15BE0">
      <w:pPr>
        <w:ind w:leftChars="86" w:left="359" w:hangingChars="85" w:hanging="178"/>
      </w:pPr>
      <w:r w:rsidRPr="00B15BE0">
        <w:t>一　第十一号様式により作成した発行登録書</w:t>
      </w:r>
    </w:p>
    <w:p w:rsidR="00B15BE0" w:rsidRPr="00B15BE0" w:rsidRDefault="00B15BE0" w:rsidP="00B15BE0">
      <w:pPr>
        <w:ind w:leftChars="172" w:left="539" w:hangingChars="85" w:hanging="178"/>
      </w:pPr>
      <w:r w:rsidRPr="00B15BE0">
        <w:t>イ　定款（第十七条第一項ただし書の規定により、当該発行登録書の参照書類に含まれていない場合に限る。）</w:t>
      </w:r>
    </w:p>
    <w:p w:rsidR="00B15BE0" w:rsidRPr="00B15BE0" w:rsidRDefault="00B15BE0" w:rsidP="00B15BE0">
      <w:pPr>
        <w:ind w:leftChars="172" w:left="539" w:hangingChars="85" w:hanging="178"/>
      </w:pPr>
      <w:r w:rsidRPr="00B15BE0">
        <w:t>ロ　当該発行登録書の提出者が法第五条第三項各号に掲げる要件を満たしていることを示す書面</w:t>
      </w:r>
    </w:p>
    <w:p w:rsidR="00B15BE0" w:rsidRPr="00B15BE0" w:rsidRDefault="00B15BE0" w:rsidP="00B15BE0">
      <w:pPr>
        <w:ind w:leftChars="172" w:left="539" w:hangingChars="85" w:hanging="178"/>
      </w:pPr>
      <w:r w:rsidRPr="00B15BE0">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B15BE0" w:rsidRPr="00B15BE0" w:rsidRDefault="00B15BE0" w:rsidP="00B15BE0">
      <w:pPr>
        <w:ind w:leftChars="172" w:left="718" w:hangingChars="170" w:hanging="357"/>
      </w:pPr>
      <w:r w:rsidRPr="00B15BE0">
        <w:lastRenderedPageBreak/>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15BE0" w:rsidRPr="00B15BE0" w:rsidRDefault="00B15BE0" w:rsidP="00B15BE0">
      <w:pPr>
        <w:ind w:leftChars="172" w:left="718" w:hangingChars="170" w:hanging="357"/>
      </w:pPr>
      <w:r w:rsidRPr="00B15BE0">
        <w:t>（ロ）　当該有価証券報告書に記載すべき事項に関し重要な事実が発生したこと。</w:t>
      </w:r>
    </w:p>
    <w:p w:rsidR="00B15BE0" w:rsidRPr="00B15BE0" w:rsidRDefault="00B15BE0" w:rsidP="00B15BE0">
      <w:pPr>
        <w:ind w:leftChars="172" w:left="539" w:hangingChars="85" w:hanging="178"/>
      </w:pPr>
      <w:r w:rsidRPr="00B15BE0">
        <w:t>ニ　事業内容の概要及び主要な経営指標等の推移を的確かつ簡明に説明した書面</w:t>
      </w:r>
    </w:p>
    <w:p w:rsidR="00B15BE0" w:rsidRPr="00B15BE0" w:rsidRDefault="00B15BE0" w:rsidP="00B15BE0">
      <w:pPr>
        <w:ind w:leftChars="86" w:left="359" w:hangingChars="85" w:hanging="178"/>
      </w:pPr>
      <w:r w:rsidRPr="00B15BE0">
        <w:t>二　第十四号様式により作成した発行登録書</w:t>
      </w:r>
    </w:p>
    <w:p w:rsidR="00B15BE0" w:rsidRPr="00B15BE0" w:rsidRDefault="00B15BE0" w:rsidP="00B15BE0">
      <w:pPr>
        <w:ind w:leftChars="172" w:left="539" w:hangingChars="85" w:hanging="178"/>
      </w:pPr>
      <w:r w:rsidRPr="00B15BE0">
        <w:t>イ　前号に掲げる書類</w:t>
      </w:r>
    </w:p>
    <w:p w:rsidR="00B15BE0" w:rsidRPr="00B15BE0" w:rsidRDefault="00B15BE0" w:rsidP="00B15BE0">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B15BE0" w:rsidRPr="00B15BE0" w:rsidRDefault="00B15BE0" w:rsidP="00B15BE0">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B15BE0" w:rsidRPr="00B15BE0" w:rsidRDefault="00B15BE0" w:rsidP="00B15BE0">
      <w:pPr>
        <w:ind w:leftChars="172" w:left="539" w:hangingChars="85" w:hanging="178"/>
      </w:pPr>
      <w:r w:rsidRPr="00B15BE0">
        <w:t>ニ　当該発行登録が適法であることについての法律専門家の法律意見書</w:t>
      </w:r>
    </w:p>
    <w:p w:rsidR="00B15BE0" w:rsidRPr="00951328" w:rsidRDefault="00B15BE0" w:rsidP="00B15BE0">
      <w:pPr>
        <w:ind w:left="178" w:hangingChars="85" w:hanging="178"/>
        <w:rPr>
          <w:u w:val="single" w:color="FF0000"/>
        </w:rPr>
      </w:pPr>
      <w:r w:rsidRPr="00951328">
        <w:rPr>
          <w:u w:val="single" w:color="FF0000"/>
        </w:rPr>
        <w:t>２　発行登録書（訂正発行登録書を含む。第十四条の十一第二項及び第十四条の十二第二項において同じ。）には、次の各号に掲げる発行登録書の区分に応じ、当該各号に掲げる書類を添付することができる。</w:t>
      </w:r>
    </w:p>
    <w:p w:rsidR="00B15BE0" w:rsidRPr="00951328" w:rsidRDefault="00B15BE0" w:rsidP="00B15BE0">
      <w:pPr>
        <w:ind w:leftChars="86" w:left="359" w:hangingChars="85" w:hanging="178"/>
        <w:rPr>
          <w:u w:val="single" w:color="FF0000"/>
        </w:rPr>
      </w:pPr>
      <w:r w:rsidRPr="00951328">
        <w:rPr>
          <w:u w:val="single" w:color="FF0000"/>
        </w:rPr>
        <w:t>一　第十一号様式により作成した発行登録書</w:t>
      </w:r>
    </w:p>
    <w:p w:rsidR="00B15BE0" w:rsidRPr="00951328" w:rsidRDefault="00B15BE0" w:rsidP="00B15BE0">
      <w:pPr>
        <w:ind w:leftChars="172" w:left="539" w:hangingChars="85" w:hanging="178"/>
        <w:rPr>
          <w:u w:val="single" w:color="FF0000"/>
        </w:rPr>
      </w:pPr>
      <w:r w:rsidRPr="00951328">
        <w:rPr>
          <w:u w:val="single" w:color="FF0000"/>
        </w:rPr>
        <w:t>イ　当該有価証券の発行につき取締役会又は株主総会の決議があつた場合における当該取締役会又は株主総会の議事録の写し</w:t>
      </w:r>
    </w:p>
    <w:p w:rsidR="00B15BE0" w:rsidRPr="00951328" w:rsidRDefault="00B15BE0" w:rsidP="00B15BE0">
      <w:pPr>
        <w:ind w:leftChars="172" w:left="539" w:hangingChars="85" w:hanging="178"/>
        <w:rPr>
          <w:u w:val="single" w:color="FF0000"/>
        </w:rPr>
      </w:pPr>
      <w:r w:rsidRPr="00951328">
        <w:rPr>
          <w:u w:val="single" w:color="FF0000"/>
        </w:rPr>
        <w:t>ロ　第十条第一項第一号ホに掲げる書面</w:t>
      </w:r>
    </w:p>
    <w:p w:rsidR="00B15BE0" w:rsidRPr="00951328" w:rsidRDefault="00B15BE0" w:rsidP="00B15BE0">
      <w:pPr>
        <w:ind w:leftChars="86" w:left="359" w:hangingChars="85" w:hanging="178"/>
        <w:rPr>
          <w:u w:val="single" w:color="FF0000"/>
        </w:rPr>
      </w:pPr>
      <w:r w:rsidRPr="00951328">
        <w:rPr>
          <w:u w:val="single" w:color="FF0000"/>
        </w:rPr>
        <w:t>二　第十四号様式により作成した発行登録書</w:t>
      </w:r>
    </w:p>
    <w:p w:rsidR="00B15BE0" w:rsidRPr="00951328" w:rsidRDefault="00B15BE0" w:rsidP="00B15BE0">
      <w:pPr>
        <w:ind w:leftChars="172" w:left="539" w:hangingChars="85" w:hanging="178"/>
        <w:rPr>
          <w:u w:val="single" w:color="FF0000"/>
        </w:rPr>
      </w:pPr>
      <w:r w:rsidRPr="00951328">
        <w:rPr>
          <w:u w:val="single" w:color="FF0000"/>
        </w:rPr>
        <w:t>イ　前号に掲げる書類</w:t>
      </w:r>
    </w:p>
    <w:p w:rsidR="00B15BE0" w:rsidRPr="00951328" w:rsidRDefault="00B15BE0" w:rsidP="00B15BE0">
      <w:pPr>
        <w:ind w:leftChars="172" w:left="539" w:hangingChars="85" w:hanging="178"/>
        <w:rPr>
          <w:u w:val="single" w:color="FF0000"/>
        </w:rPr>
      </w:pPr>
      <w:r w:rsidRPr="00951328">
        <w:rPr>
          <w:u w:val="single" w:color="FF0000"/>
        </w:rPr>
        <w:t>ロ　外国会社（当該発行登録者を提出する外国会社をいう。）が、本邦内に住所を有する者に、当該発行登録書に係る発行登録追補書類の提出に関する一切の行為につき、当該外国会社を代理する権限を付与したことを証する書面</w:t>
      </w:r>
    </w:p>
    <w:p w:rsidR="00B15BE0" w:rsidRPr="00951328" w:rsidRDefault="00B15BE0" w:rsidP="00B15BE0">
      <w:pPr>
        <w:ind w:leftChars="172" w:left="539" w:hangingChars="85" w:hanging="178"/>
        <w:rPr>
          <w:u w:val="single" w:color="FF0000"/>
        </w:rPr>
      </w:pPr>
      <w:r w:rsidRPr="00951328">
        <w:rPr>
          <w:u w:val="single" w:color="FF0000"/>
        </w:rPr>
        <w:t>ハ　当該有価証券の募集又は売出しが適法であることについての法律専門家の法律意見書</w:t>
      </w:r>
    </w:p>
    <w:p w:rsidR="00B15BE0" w:rsidRPr="00951328" w:rsidRDefault="00B15BE0" w:rsidP="00B15BE0">
      <w:pPr>
        <w:ind w:leftChars="172" w:left="539" w:hangingChars="85" w:hanging="178"/>
        <w:rPr>
          <w:u w:val="single" w:color="FF0000"/>
        </w:rPr>
      </w:pPr>
      <w:r w:rsidRPr="00951328">
        <w:rPr>
          <w:u w:val="single" w:color="FF0000"/>
        </w:rPr>
        <w:t>ニ　第十条第一項第四号ホからトまでに掲げる書類</w:t>
      </w:r>
    </w:p>
    <w:p w:rsidR="00B15BE0" w:rsidRPr="00B15BE0" w:rsidRDefault="00B15BE0" w:rsidP="00B15BE0">
      <w:pPr>
        <w:ind w:left="178" w:hangingChars="85" w:hanging="178"/>
      </w:pPr>
      <w:r w:rsidRPr="00B15BE0">
        <w:rPr>
          <w:rFonts w:hint="eastAsia"/>
          <w:u w:val="single" w:color="FF0000"/>
        </w:rPr>
        <w:t>３</w:t>
      </w:r>
      <w:r w:rsidRPr="00B15BE0">
        <w:t xml:space="preserve">　</w:t>
      </w:r>
      <w:r w:rsidRPr="00951328">
        <w:rPr>
          <w:u w:val="single" w:color="FF0000"/>
        </w:rPr>
        <w:t>第一項第二号及び前項第二号</w:t>
      </w:r>
      <w:r w:rsidRPr="00B15BE0">
        <w:t>に掲げる書類が日本語をもつて記載したものでないときは、その訳文を付さなければならない。</w:t>
      </w:r>
    </w:p>
    <w:p w:rsidR="00B15BE0" w:rsidRPr="00B15BE0" w:rsidRDefault="00B15BE0" w:rsidP="00B15BE0">
      <w:pPr>
        <w:ind w:left="178" w:hangingChars="85" w:hanging="178"/>
        <w:rPr>
          <w:rFonts w:hint="eastAsia"/>
        </w:rPr>
      </w:pPr>
    </w:p>
    <w:p w:rsidR="00B15BE0" w:rsidRPr="00B15BE0" w:rsidRDefault="00B15BE0" w:rsidP="00B15BE0">
      <w:pPr>
        <w:ind w:left="178" w:hangingChars="85" w:hanging="178"/>
        <w:rPr>
          <w:rFonts w:hint="eastAsia"/>
        </w:rPr>
      </w:pPr>
      <w:r w:rsidRPr="00B15BE0">
        <w:rPr>
          <w:rFonts w:hint="eastAsia"/>
        </w:rPr>
        <w:t>（改正前）</w:t>
      </w:r>
    </w:p>
    <w:p w:rsidR="00B15BE0" w:rsidRPr="00B15BE0" w:rsidRDefault="00B15BE0" w:rsidP="00B15BE0">
      <w:pPr>
        <w:ind w:leftChars="85" w:left="178"/>
      </w:pPr>
      <w:r w:rsidRPr="00B15BE0">
        <w:t>（発行登録書の添付書類）</w:t>
      </w:r>
    </w:p>
    <w:p w:rsidR="00B15BE0" w:rsidRPr="00B15BE0" w:rsidRDefault="00B15BE0" w:rsidP="00B15BE0">
      <w:pPr>
        <w:ind w:left="179" w:hangingChars="85" w:hanging="179"/>
      </w:pPr>
      <w:r w:rsidRPr="00B15BE0">
        <w:rPr>
          <w:b/>
          <w:bCs/>
        </w:rPr>
        <w:t>第十四条の</w:t>
      </w:r>
      <w:r w:rsidRPr="00B15BE0">
        <w:rPr>
          <w:rFonts w:hint="eastAsia"/>
          <w:b/>
          <w:bCs/>
        </w:rPr>
        <w:t>四</w:t>
      </w:r>
      <w:r w:rsidRPr="00B15BE0">
        <w:t xml:space="preserve">　法第二十三条の三第二項（法第二十七条において準用する場合を含む。）に規定する大蔵省令で定める書類（次条において「添付書類」という。）は、次の各号に掲げる発行登録書の区分に応じ、当該各号に掲げる書類とする。</w:t>
      </w:r>
    </w:p>
    <w:p w:rsidR="00B15BE0" w:rsidRPr="00B15BE0" w:rsidRDefault="00B15BE0" w:rsidP="00B15BE0">
      <w:pPr>
        <w:ind w:leftChars="86" w:left="359" w:hangingChars="85" w:hanging="178"/>
      </w:pPr>
      <w:r w:rsidRPr="00B15BE0">
        <w:lastRenderedPageBreak/>
        <w:t>一　第十一号様式により作成した発行登録書</w:t>
      </w:r>
    </w:p>
    <w:p w:rsidR="00B15BE0" w:rsidRPr="00B15BE0" w:rsidRDefault="00B15BE0" w:rsidP="00B15BE0">
      <w:pPr>
        <w:ind w:leftChars="172" w:left="539" w:hangingChars="85" w:hanging="178"/>
      </w:pPr>
      <w:r w:rsidRPr="00B15BE0">
        <w:t>イ　定款（第十七条第一項ただし書の規定により、当該発行登録書の参照書類に含まれていない場合に限る。）</w:t>
      </w:r>
    </w:p>
    <w:p w:rsidR="00B15BE0" w:rsidRPr="00B15BE0" w:rsidRDefault="00B15BE0" w:rsidP="00B15BE0">
      <w:pPr>
        <w:ind w:leftChars="172" w:left="539" w:hangingChars="85" w:hanging="178"/>
      </w:pPr>
      <w:r w:rsidRPr="00B15BE0">
        <w:t>ロ　当該発行登録書の提出者が法第五条第三項各号に掲げる要件を満たしていることを示す書面</w:t>
      </w:r>
    </w:p>
    <w:p w:rsidR="00B15BE0" w:rsidRPr="00B15BE0" w:rsidRDefault="00B15BE0" w:rsidP="00B15BE0">
      <w:pPr>
        <w:ind w:leftChars="172" w:left="539" w:hangingChars="85" w:hanging="178"/>
      </w:pPr>
      <w:r w:rsidRPr="00B15BE0">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B15BE0" w:rsidRPr="00B15BE0" w:rsidRDefault="00B15BE0" w:rsidP="00B15BE0">
      <w:pPr>
        <w:ind w:leftChars="172" w:left="718" w:hangingChars="170" w:hanging="357"/>
      </w:pPr>
      <w:r w:rsidRPr="00B15BE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15BE0" w:rsidRPr="00B15BE0" w:rsidRDefault="00B15BE0" w:rsidP="00B15BE0">
      <w:pPr>
        <w:ind w:leftChars="172" w:left="718" w:hangingChars="170" w:hanging="357"/>
      </w:pPr>
      <w:r w:rsidRPr="00B15BE0">
        <w:t>（ロ）　当該有価証券報告書に記載すべき事項に関し重要な事実が発生したこと。</w:t>
      </w:r>
    </w:p>
    <w:p w:rsidR="00B15BE0" w:rsidRPr="00B15BE0" w:rsidRDefault="00B15BE0" w:rsidP="00B15BE0">
      <w:pPr>
        <w:ind w:leftChars="172" w:left="539" w:hangingChars="85" w:hanging="178"/>
      </w:pPr>
      <w:r w:rsidRPr="00B15BE0">
        <w:t>ニ　事業内容の概要及び主要な経営指標等の推移を的確かつ簡明に説明した書面</w:t>
      </w:r>
    </w:p>
    <w:p w:rsidR="00B15BE0" w:rsidRPr="00B15BE0" w:rsidRDefault="00B15BE0" w:rsidP="00B15BE0">
      <w:pPr>
        <w:ind w:leftChars="86" w:left="359" w:hangingChars="85" w:hanging="178"/>
      </w:pPr>
      <w:r w:rsidRPr="00B15BE0">
        <w:t>二　第十四号様式により作成した発行登録書</w:t>
      </w:r>
    </w:p>
    <w:p w:rsidR="00B15BE0" w:rsidRPr="00B15BE0" w:rsidRDefault="00B15BE0" w:rsidP="00B15BE0">
      <w:pPr>
        <w:ind w:leftChars="172" w:left="539" w:hangingChars="85" w:hanging="178"/>
      </w:pPr>
      <w:r w:rsidRPr="00B15BE0">
        <w:t>イ　前号に掲げる書類</w:t>
      </w:r>
    </w:p>
    <w:p w:rsidR="00B15BE0" w:rsidRPr="00B15BE0" w:rsidRDefault="00B15BE0" w:rsidP="00B15BE0">
      <w:pPr>
        <w:ind w:leftChars="172" w:left="539" w:hangingChars="85" w:hanging="178"/>
      </w:pPr>
      <w:r w:rsidRPr="00B15BE0">
        <w:t>ロ　当該発行登録書に記載された当該外国会社（当該発行登録書を提出する外国会社をいう。以下この号において同じ。）の代表者が当該発行登録に関し正当な権限を有する者であることを証する書面</w:t>
      </w:r>
    </w:p>
    <w:p w:rsidR="00B15BE0" w:rsidRPr="00B15BE0" w:rsidRDefault="00B15BE0" w:rsidP="00B15BE0">
      <w:pPr>
        <w:ind w:leftChars="172" w:left="539" w:hangingChars="85" w:hanging="178"/>
      </w:pPr>
      <w:r w:rsidRPr="00B15BE0">
        <w:t>ハ　当該外国会社が、本邦内に住所を有する者に、当該発行登録に関する一切の行為につき、当該外国会社を代理する権限を付与したことを証する書面</w:t>
      </w:r>
    </w:p>
    <w:p w:rsidR="00B15BE0" w:rsidRPr="00B15BE0" w:rsidRDefault="00B15BE0" w:rsidP="00B15BE0">
      <w:pPr>
        <w:ind w:leftChars="172" w:left="539" w:hangingChars="85" w:hanging="178"/>
      </w:pPr>
      <w:r w:rsidRPr="00B15BE0">
        <w:t>ニ　当該発行登録が適法であることについての法律専門家の法律意見書</w:t>
      </w:r>
    </w:p>
    <w:p w:rsidR="00B15BE0" w:rsidRPr="00205E78" w:rsidRDefault="00B15BE0" w:rsidP="00B15BE0">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B15BE0" w:rsidRPr="00B15BE0" w:rsidRDefault="00B15BE0" w:rsidP="00B15BE0">
      <w:pPr>
        <w:ind w:left="178" w:hangingChars="85" w:hanging="178"/>
      </w:pPr>
      <w:r w:rsidRPr="00B15BE0">
        <w:rPr>
          <w:u w:val="single" w:color="FF0000"/>
        </w:rPr>
        <w:t>２</w:t>
      </w:r>
      <w:r w:rsidRPr="00B15BE0">
        <w:t xml:space="preserve">　</w:t>
      </w:r>
      <w:r w:rsidRPr="00B15BE0">
        <w:rPr>
          <w:u w:val="single" w:color="FF0000"/>
        </w:rPr>
        <w:t>前項第二号</w:t>
      </w:r>
      <w:r w:rsidRPr="00B15BE0">
        <w:t>に掲げる書類が日本語をもつて記載したものでないときは、その訳文を付さなければならない。</w:t>
      </w:r>
    </w:p>
    <w:p w:rsidR="00B15BE0" w:rsidRDefault="00B15BE0" w:rsidP="00B15BE0">
      <w:pPr>
        <w:rPr>
          <w:rFonts w:hint="eastAsia"/>
        </w:rPr>
      </w:pPr>
    </w:p>
    <w:p w:rsidR="00C53992" w:rsidRPr="005F101F"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lastRenderedPageBreak/>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161E96" w:rsidRDefault="00C53992" w:rsidP="00161E9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161E96" w:rsidRDefault="00161E96" w:rsidP="00161E96">
      <w:pPr>
        <w:rPr>
          <w:rFonts w:hint="eastAsia"/>
        </w:rPr>
      </w:pPr>
    </w:p>
    <w:p w:rsidR="00161E96" w:rsidRDefault="00161E96" w:rsidP="00161E96">
      <w:pPr>
        <w:rPr>
          <w:rFonts w:hint="eastAsia"/>
        </w:rPr>
      </w:pPr>
      <w:r>
        <w:rPr>
          <w:rFonts w:hint="eastAsia"/>
        </w:rPr>
        <w:t>（改正後）</w:t>
      </w:r>
    </w:p>
    <w:p w:rsidR="00161E96" w:rsidRPr="006360AF" w:rsidRDefault="00161E96" w:rsidP="00161E96">
      <w:pPr>
        <w:ind w:leftChars="85" w:left="178"/>
      </w:pPr>
      <w:r w:rsidRPr="006360AF">
        <w:t>（発行登録書の添付書類）</w:t>
      </w:r>
    </w:p>
    <w:p w:rsidR="00161E96" w:rsidRPr="00161E96" w:rsidRDefault="00161E96" w:rsidP="00161E96">
      <w:pPr>
        <w:ind w:left="179" w:hangingChars="85" w:hanging="179"/>
      </w:pPr>
      <w:r w:rsidRPr="00161E96">
        <w:rPr>
          <w:b/>
          <w:bCs/>
        </w:rPr>
        <w:t>第十四条の</w:t>
      </w:r>
      <w:r w:rsidRPr="00161E96">
        <w:rPr>
          <w:rFonts w:hint="eastAsia"/>
          <w:b/>
          <w:bCs/>
        </w:rPr>
        <w:t>四</w:t>
      </w:r>
      <w:r w:rsidRPr="00161E96">
        <w:t xml:space="preserve">　法</w:t>
      </w:r>
      <w:r w:rsidRPr="00161E96">
        <w:rPr>
          <w:u w:val="single" w:color="FF0000"/>
        </w:rPr>
        <w:t>第二十三条の三第二項</w:t>
      </w:r>
      <w:r w:rsidRPr="00A76D2F">
        <w:rPr>
          <w:u w:val="single" w:color="FF0000"/>
        </w:rPr>
        <w:t>（法第二十七条において準用する場合を含む。）</w:t>
      </w:r>
      <w:r w:rsidRPr="00161E96">
        <w:t>に規定する大蔵省令で定める書類（次条において「添付書類」という。）は、次の各号に掲げる発行登録書の区分に応じ、当該各号に掲げる書類とする。</w:t>
      </w:r>
    </w:p>
    <w:p w:rsidR="00161E96" w:rsidRPr="00161E96" w:rsidRDefault="00161E96" w:rsidP="00161E96">
      <w:pPr>
        <w:ind w:leftChars="86" w:left="359" w:hangingChars="85" w:hanging="178"/>
      </w:pPr>
      <w:r w:rsidRPr="00161E96">
        <w:t>一　第十一号様式により作成した発行登録書</w:t>
      </w:r>
    </w:p>
    <w:p w:rsidR="00161E96" w:rsidRPr="00161E96" w:rsidRDefault="00161E96" w:rsidP="00161E96">
      <w:pPr>
        <w:ind w:leftChars="172" w:left="539" w:hangingChars="85" w:hanging="178"/>
      </w:pPr>
      <w:r w:rsidRPr="00161E96">
        <w:t>イ　定款（第十七条第一項ただし書の規定により、当該発行登録書の参照書類に含まれていない場合に限る。）</w:t>
      </w:r>
    </w:p>
    <w:p w:rsidR="00161E96" w:rsidRPr="00161E96" w:rsidRDefault="00161E96" w:rsidP="00161E96">
      <w:pPr>
        <w:ind w:leftChars="172" w:left="539" w:hangingChars="85" w:hanging="178"/>
      </w:pPr>
      <w:r w:rsidRPr="00161E96">
        <w:t>ロ　当該発行登録書の提出者が法第五条第三項各号に掲げる要件を満たしていることを示す書面</w:t>
      </w:r>
    </w:p>
    <w:p w:rsidR="00161E96" w:rsidRPr="00161E96" w:rsidRDefault="00161E96" w:rsidP="00161E96">
      <w:pPr>
        <w:ind w:leftChars="172" w:left="539" w:hangingChars="85" w:hanging="178"/>
      </w:pPr>
      <w:r w:rsidRPr="00161E96">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61E96" w:rsidRPr="00161E96" w:rsidRDefault="00161E96" w:rsidP="00161E96">
      <w:pPr>
        <w:ind w:leftChars="172" w:left="718" w:hangingChars="170" w:hanging="357"/>
      </w:pPr>
      <w:r w:rsidRPr="00161E9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61E96" w:rsidRPr="00161E96" w:rsidRDefault="00161E96" w:rsidP="00161E96">
      <w:pPr>
        <w:ind w:leftChars="172" w:left="718" w:hangingChars="170" w:hanging="357"/>
      </w:pPr>
      <w:r w:rsidRPr="00161E96">
        <w:t>（ロ）　当該有価証券報告書に記載すべき事項に関し重要な事実が発生したこと。</w:t>
      </w:r>
    </w:p>
    <w:p w:rsidR="00161E96" w:rsidRPr="00161E96" w:rsidRDefault="00161E96" w:rsidP="00161E96">
      <w:pPr>
        <w:ind w:leftChars="172" w:left="539" w:hangingChars="85" w:hanging="178"/>
      </w:pPr>
      <w:r w:rsidRPr="00161E96">
        <w:t>ニ　事業内容の概要及び主要な経営指標等の推移を的確かつ簡明に説明した書面</w:t>
      </w:r>
    </w:p>
    <w:p w:rsidR="00161E96" w:rsidRPr="00161E96" w:rsidRDefault="00161E96" w:rsidP="00161E96">
      <w:pPr>
        <w:ind w:leftChars="86" w:left="359" w:hangingChars="85" w:hanging="178"/>
      </w:pPr>
      <w:r w:rsidRPr="00161E96">
        <w:t>二　第十四号様式により作成した発行登録書</w:t>
      </w:r>
    </w:p>
    <w:p w:rsidR="00161E96" w:rsidRPr="00161E96" w:rsidRDefault="00161E96" w:rsidP="00161E96">
      <w:pPr>
        <w:ind w:leftChars="172" w:left="539" w:hangingChars="85" w:hanging="178"/>
      </w:pPr>
      <w:r w:rsidRPr="00161E96">
        <w:t>イ　前号に掲げる書類</w:t>
      </w:r>
    </w:p>
    <w:p w:rsidR="00161E96" w:rsidRPr="00161E96" w:rsidRDefault="00161E96" w:rsidP="00161E96">
      <w:pPr>
        <w:ind w:leftChars="172" w:left="539" w:hangingChars="85" w:hanging="178"/>
      </w:pPr>
      <w:r w:rsidRPr="00161E96">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61E96" w:rsidRPr="00161E96" w:rsidRDefault="00161E96" w:rsidP="00161E96">
      <w:pPr>
        <w:ind w:leftChars="172" w:left="539" w:hangingChars="85" w:hanging="178"/>
      </w:pPr>
      <w:r w:rsidRPr="00161E96">
        <w:t>ハ　当該外国会社が、本邦内に住所を有する者に、当該発行登録に関する一切の行為につき、当該外国会社を代理する権限を付与したことを証する書面</w:t>
      </w:r>
    </w:p>
    <w:p w:rsidR="00161E96" w:rsidRPr="00161E96" w:rsidRDefault="00161E96" w:rsidP="00161E96">
      <w:pPr>
        <w:ind w:leftChars="172" w:left="539" w:hangingChars="85" w:hanging="178"/>
      </w:pPr>
      <w:r w:rsidRPr="00161E96">
        <w:t>ニ　当該発行登録が適法であることについての法律専門家の法律意見書</w:t>
      </w:r>
    </w:p>
    <w:p w:rsidR="00161E96" w:rsidRPr="00161E96" w:rsidRDefault="00161E96" w:rsidP="00161E96">
      <w:pPr>
        <w:ind w:left="178" w:hangingChars="85" w:hanging="178"/>
      </w:pPr>
      <w:r w:rsidRPr="00161E96">
        <w:t>２　前項第二号に掲げる書類が日本語をもつて記載したものでないときは、その訳文を付さなければならない。</w:t>
      </w:r>
    </w:p>
    <w:p w:rsidR="00161E96" w:rsidRPr="00161E96" w:rsidRDefault="00161E96" w:rsidP="00161E96">
      <w:pPr>
        <w:ind w:left="178" w:hangingChars="85" w:hanging="178"/>
        <w:rPr>
          <w:rFonts w:hint="eastAsia"/>
        </w:rPr>
      </w:pPr>
    </w:p>
    <w:p w:rsidR="00161E96" w:rsidRPr="00161E96" w:rsidRDefault="00161E96" w:rsidP="00161E96">
      <w:pPr>
        <w:ind w:left="178" w:hangingChars="85" w:hanging="178"/>
        <w:rPr>
          <w:rFonts w:hint="eastAsia"/>
        </w:rPr>
      </w:pPr>
      <w:r w:rsidRPr="00161E96">
        <w:rPr>
          <w:rFonts w:hint="eastAsia"/>
        </w:rPr>
        <w:t>（改正前）</w:t>
      </w:r>
    </w:p>
    <w:p w:rsidR="00161E96" w:rsidRPr="00161E96" w:rsidRDefault="00161E96" w:rsidP="00161E96">
      <w:pPr>
        <w:ind w:leftChars="85" w:left="178"/>
      </w:pPr>
      <w:r w:rsidRPr="00161E96">
        <w:t>（発行登録書の添付書類）</w:t>
      </w:r>
    </w:p>
    <w:p w:rsidR="00161E96" w:rsidRPr="006360AF" w:rsidRDefault="00161E96" w:rsidP="00161E96">
      <w:pPr>
        <w:ind w:left="179" w:hangingChars="85" w:hanging="179"/>
      </w:pPr>
      <w:r w:rsidRPr="00161E96">
        <w:rPr>
          <w:b/>
          <w:bCs/>
        </w:rPr>
        <w:lastRenderedPageBreak/>
        <w:t>第十四条の</w:t>
      </w:r>
      <w:r w:rsidRPr="00161E96">
        <w:rPr>
          <w:rFonts w:hint="eastAsia"/>
          <w:b/>
          <w:bCs/>
        </w:rPr>
        <w:t>四</w:t>
      </w:r>
      <w:r w:rsidRPr="006360AF">
        <w:t xml:space="preserve">　法</w:t>
      </w:r>
      <w:r w:rsidRPr="00161E96">
        <w:rPr>
          <w:u w:val="single" w:color="FF0000"/>
        </w:rPr>
        <w:t>第二十三条の三第二項</w:t>
      </w:r>
      <w:r w:rsidRPr="006360AF">
        <w:t>に規定する大蔵省令で</w:t>
      </w:r>
      <w:r w:rsidRPr="00B411A7">
        <w:t>定める書類（次条において「添付書類」という。）は、次の各号に掲げる発行登録書の区</w:t>
      </w:r>
      <w:r w:rsidRPr="006360AF">
        <w:t>分に応じ、当該各号に掲げる書類とする。</w:t>
      </w:r>
    </w:p>
    <w:p w:rsidR="00161E96" w:rsidRPr="006360AF" w:rsidRDefault="00161E96" w:rsidP="00161E96">
      <w:pPr>
        <w:ind w:leftChars="86" w:left="359" w:hangingChars="85" w:hanging="178"/>
      </w:pPr>
      <w:r w:rsidRPr="006360AF">
        <w:t>一　第十一号様式により作成した発行登録書</w:t>
      </w:r>
    </w:p>
    <w:p w:rsidR="00161E96" w:rsidRPr="006360AF" w:rsidRDefault="00161E96" w:rsidP="00161E96">
      <w:pPr>
        <w:ind w:leftChars="172" w:left="539" w:hangingChars="85" w:hanging="178"/>
      </w:pPr>
      <w:r w:rsidRPr="006360AF">
        <w:t>イ　定款（第十七条第一項ただし書の規定により、当該発行登録書の参照書類に含まれていない場合に限る。）</w:t>
      </w:r>
    </w:p>
    <w:p w:rsidR="00161E96" w:rsidRPr="006360AF" w:rsidRDefault="00161E96" w:rsidP="00161E96">
      <w:pPr>
        <w:ind w:leftChars="172" w:left="539" w:hangingChars="85" w:hanging="178"/>
      </w:pPr>
      <w:r w:rsidRPr="006360AF">
        <w:t>ロ　当該発行登録書の提出者が法第五条第三項各号に掲げる要件を満たしていることを示す書面</w:t>
      </w:r>
    </w:p>
    <w:p w:rsidR="00161E96" w:rsidRPr="006360AF" w:rsidRDefault="00161E96" w:rsidP="00161E9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61E96" w:rsidRPr="006360AF" w:rsidRDefault="00161E96" w:rsidP="00161E9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61E96" w:rsidRPr="006360AF" w:rsidRDefault="00161E96" w:rsidP="00161E96">
      <w:pPr>
        <w:ind w:leftChars="172" w:left="718" w:hangingChars="170" w:hanging="357"/>
      </w:pPr>
      <w:r w:rsidRPr="006360AF">
        <w:t>（ロ）　当該有価証券報告書に記載すべき事項に関し重要な事実が発生したこと。</w:t>
      </w:r>
    </w:p>
    <w:p w:rsidR="00161E96" w:rsidRPr="006360AF" w:rsidRDefault="00161E96" w:rsidP="00161E96">
      <w:pPr>
        <w:ind w:leftChars="172" w:left="539" w:hangingChars="85" w:hanging="178"/>
      </w:pPr>
      <w:r w:rsidRPr="006360AF">
        <w:t>ニ　事業内容の概要及び主要な経営指標等の推移を的確かつ簡明に説明した書面</w:t>
      </w:r>
    </w:p>
    <w:p w:rsidR="00161E96" w:rsidRPr="006360AF" w:rsidRDefault="00161E96" w:rsidP="00161E96">
      <w:pPr>
        <w:ind w:leftChars="86" w:left="359" w:hangingChars="85" w:hanging="178"/>
      </w:pPr>
      <w:r w:rsidRPr="006360AF">
        <w:t>二　第十四号様式により作成した発行登録書</w:t>
      </w:r>
    </w:p>
    <w:p w:rsidR="00161E96" w:rsidRPr="006360AF" w:rsidRDefault="00161E96" w:rsidP="00161E96">
      <w:pPr>
        <w:ind w:leftChars="172" w:left="539" w:hangingChars="85" w:hanging="178"/>
      </w:pPr>
      <w:r w:rsidRPr="006360AF">
        <w:t>イ　前号に掲げる書類</w:t>
      </w:r>
    </w:p>
    <w:p w:rsidR="00161E96" w:rsidRPr="006360AF" w:rsidRDefault="00161E96" w:rsidP="00161E9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61E96" w:rsidRPr="006360AF" w:rsidRDefault="00161E96" w:rsidP="00161E9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61E96" w:rsidRPr="006360AF" w:rsidRDefault="00161E96" w:rsidP="00161E96">
      <w:pPr>
        <w:ind w:leftChars="172" w:left="539" w:hangingChars="85" w:hanging="178"/>
      </w:pPr>
      <w:r w:rsidRPr="006360AF">
        <w:t>ニ　当該発行登録が適法であることについての法律専門家の法律意見書</w:t>
      </w:r>
    </w:p>
    <w:p w:rsidR="00161E96" w:rsidRPr="006360AF" w:rsidRDefault="00161E96" w:rsidP="00161E96">
      <w:pPr>
        <w:ind w:left="178" w:hangingChars="85" w:hanging="178"/>
      </w:pPr>
      <w:r w:rsidRPr="006360AF">
        <w:t>２　前項第二号に掲げる書類が日本語をもつて記載したものでないときは、その訳文を付さなければならない。</w:t>
      </w:r>
    </w:p>
    <w:p w:rsidR="00161E96" w:rsidRDefault="00161E96" w:rsidP="00161E96">
      <w:pPr>
        <w:rPr>
          <w:rFonts w:hint="eastAsia"/>
        </w:rPr>
      </w:pPr>
    </w:p>
    <w:p w:rsidR="00C53992" w:rsidRPr="005F101F" w:rsidRDefault="00C53992" w:rsidP="00C53992">
      <w:pPr>
        <w:rPr>
          <w:rFonts w:hint="eastAsia"/>
        </w:rPr>
      </w:pPr>
    </w:p>
    <w:p w:rsidR="00C53992" w:rsidRPr="005F101F" w:rsidRDefault="00C53992" w:rsidP="00C5399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53992" w:rsidRPr="005F101F" w:rsidRDefault="00C53992" w:rsidP="00C5399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1C5646" w:rsidRDefault="00C53992" w:rsidP="001C564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1C5646" w:rsidRDefault="001C5646" w:rsidP="001C5646">
      <w:pPr>
        <w:rPr>
          <w:rFonts w:hint="eastAsia"/>
        </w:rPr>
      </w:pPr>
    </w:p>
    <w:p w:rsidR="001C5646" w:rsidRDefault="001C5646" w:rsidP="001C5646">
      <w:pPr>
        <w:rPr>
          <w:rFonts w:hint="eastAsia"/>
        </w:rPr>
      </w:pPr>
      <w:r>
        <w:rPr>
          <w:rFonts w:hint="eastAsia"/>
        </w:rPr>
        <w:t>（改正後）</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1C5646">
        <w:rPr>
          <w:b/>
          <w:bCs/>
          <w:u w:val="single" w:color="FF0000"/>
        </w:rPr>
        <w:t>第十四条の</w:t>
      </w:r>
      <w:r w:rsidRPr="001C5646">
        <w:rPr>
          <w:rFonts w:hint="eastAsia"/>
          <w:b/>
          <w:bCs/>
          <w:u w:val="single" w:color="FF0000"/>
        </w:rPr>
        <w:t>四</w:t>
      </w:r>
      <w:r w:rsidRPr="006360AF">
        <w:t xml:space="preserve">　法第二十三条の三第二項に規定する大蔵省令で</w:t>
      </w:r>
      <w:r w:rsidRPr="00B411A7">
        <w:t>定める書類（次条において</w:t>
      </w:r>
      <w:r w:rsidRPr="00B411A7">
        <w:lastRenderedPageBreak/>
        <w:t>「添付書類」という。）は、次の各号に掲げる発行登録書の区</w:t>
      </w:r>
      <w:r w:rsidRPr="006360AF">
        <w:t>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定款（第十七条第一項ただし書の規定により、当該発行登録書の参照書類に含まれていない場合に限る。）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ind w:left="178" w:hangingChars="85" w:hanging="178"/>
        <w:rPr>
          <w:rFonts w:hint="eastAsia"/>
        </w:rPr>
      </w:pPr>
    </w:p>
    <w:p w:rsidR="001C5646" w:rsidRDefault="001C5646" w:rsidP="001C5646">
      <w:pPr>
        <w:ind w:left="178" w:hangingChars="85" w:hanging="178"/>
        <w:rPr>
          <w:rFonts w:hint="eastAsia"/>
        </w:rPr>
      </w:pPr>
      <w:r>
        <w:rPr>
          <w:rFonts w:hint="eastAsia"/>
        </w:rPr>
        <w:t>（改正前）</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1C5646">
        <w:rPr>
          <w:b/>
          <w:bCs/>
          <w:u w:val="single" w:color="FF0000"/>
        </w:rPr>
        <w:t>第十四条の三</w:t>
      </w:r>
      <w:r w:rsidRPr="006360AF">
        <w:t xml:space="preserve">　法第二十三条の三第二項に規定する大蔵省令で</w:t>
      </w:r>
      <w:r w:rsidRPr="00B411A7">
        <w:t>定める書類（次条において「添付書類」という。）は、次の各号に掲げる発行登録書の区</w:t>
      </w:r>
      <w:r w:rsidRPr="006360AF">
        <w:t>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定款（第十七条第一項ただし書の規定により、当該発行登録書の参照書類に含まれていない場合に限る。）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w:t>
      </w:r>
      <w:r w:rsidRPr="006360AF">
        <w:lastRenderedPageBreak/>
        <w:t>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rPr>
          <w:rFonts w:hint="eastAsia"/>
          <w:u w:val="single" w:color="FF0000"/>
        </w:rPr>
      </w:pPr>
    </w:p>
    <w:p w:rsidR="001C5646" w:rsidRPr="005F101F" w:rsidRDefault="001C5646" w:rsidP="001C5646">
      <w:pPr>
        <w:rPr>
          <w:rFonts w:hint="eastAsia"/>
        </w:rPr>
      </w:pPr>
    </w:p>
    <w:p w:rsidR="001C5646" w:rsidRPr="005F101F" w:rsidRDefault="001C5646" w:rsidP="001C5646">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1C5646" w:rsidRPr="005F101F" w:rsidRDefault="001C5646" w:rsidP="001C5646">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C5646" w:rsidRPr="005F101F" w:rsidRDefault="001C5646" w:rsidP="001C5646">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1C5646" w:rsidRPr="005F101F" w:rsidRDefault="001C5646" w:rsidP="001C5646">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1C5646" w:rsidRDefault="001C5646" w:rsidP="001C5646">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1C5646" w:rsidRDefault="001C5646" w:rsidP="001C5646">
      <w:pPr>
        <w:rPr>
          <w:rFonts w:hint="eastAsia"/>
        </w:rPr>
      </w:pPr>
    </w:p>
    <w:p w:rsidR="001C5646" w:rsidRDefault="001C5646" w:rsidP="001C5646">
      <w:pPr>
        <w:rPr>
          <w:rFonts w:hint="eastAsia"/>
        </w:rPr>
      </w:pPr>
      <w:r>
        <w:rPr>
          <w:rFonts w:hint="eastAsia"/>
        </w:rPr>
        <w:t>（改正後）</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6360AF">
        <w:rPr>
          <w:b/>
          <w:bCs/>
        </w:rPr>
        <w:t>第十四条の三</w:t>
      </w:r>
      <w:r w:rsidRPr="006360AF">
        <w:t xml:space="preserve">　法第二十三条の三第二項に規定する大蔵省令で</w:t>
      </w:r>
      <w:r w:rsidRPr="00B411A7">
        <w:t>定める書類（次条において「添付書類」という。）は、次の各号に掲げる発行登録書の区</w:t>
      </w:r>
      <w:r w:rsidRPr="006360AF">
        <w:t>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w:t>
      </w:r>
      <w:r w:rsidRPr="00205E78">
        <w:rPr>
          <w:rFonts w:hint="eastAsia"/>
          <w:u w:val="single" w:color="FF0000"/>
        </w:rPr>
        <w:t xml:space="preserve">　</w:t>
      </w:r>
      <w:r w:rsidRPr="006360AF">
        <w:t>（第十七条第一項ただし書の規定により、</w:t>
      </w:r>
      <w:r w:rsidRPr="00205E78">
        <w:rPr>
          <w:rFonts w:hint="eastAsia"/>
          <w:u w:val="single" w:color="FF0000"/>
        </w:rPr>
        <w:t xml:space="preserve">　</w:t>
      </w:r>
      <w:r w:rsidRPr="006360AF">
        <w:t>当該発行登録書の参照書類に含まれていない場合に限る。）</w:t>
      </w:r>
    </w:p>
    <w:p w:rsidR="001C5646" w:rsidRPr="006360AF" w:rsidRDefault="001C5646" w:rsidP="001C5646">
      <w:pPr>
        <w:ind w:leftChars="172" w:left="539" w:hangingChars="85" w:hanging="178"/>
      </w:pPr>
      <w:r w:rsidRPr="006360AF">
        <w:lastRenderedPageBreak/>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w:t>
      </w:r>
      <w:r w:rsidRPr="00205E78">
        <w:rPr>
          <w:rFonts w:hint="eastAsia"/>
          <w:u w:val="single" w:color="FF0000"/>
        </w:rPr>
        <w:t xml:space="preserve">　</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ind w:left="178" w:hangingChars="85" w:hanging="178"/>
        <w:rPr>
          <w:rFonts w:hint="eastAsia"/>
        </w:rPr>
      </w:pPr>
    </w:p>
    <w:p w:rsidR="001C5646" w:rsidRDefault="001C5646" w:rsidP="001C5646">
      <w:pPr>
        <w:ind w:left="178" w:hangingChars="85" w:hanging="178"/>
        <w:rPr>
          <w:rFonts w:hint="eastAsia"/>
        </w:rPr>
      </w:pPr>
      <w:r>
        <w:rPr>
          <w:rFonts w:hint="eastAsia"/>
        </w:rPr>
        <w:t>（改正前）</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6360AF">
        <w:rPr>
          <w:b/>
          <w:bCs/>
        </w:rPr>
        <w:t>第十四条の三</w:t>
      </w:r>
      <w:r w:rsidRPr="006360AF">
        <w:t xml:space="preserve">　法第二十三条の三第二項に規定する大蔵省令で</w:t>
      </w:r>
      <w:r w:rsidRPr="00B411A7">
        <w:t>定める書類（次条において「添付書類」という。）は、次の各号に掲げる発行登録書の区分</w:t>
      </w:r>
      <w:r w:rsidRPr="006360AF">
        <w:t>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w:t>
      </w:r>
      <w:r w:rsidRPr="00B411A7">
        <w:rPr>
          <w:u w:val="single" w:color="FF0000"/>
        </w:rPr>
        <w:t>及び連結情報を記載した書類</w:t>
      </w:r>
      <w:r w:rsidRPr="006360AF">
        <w:t>（第十七条第一項ただし書の規定により、</w:t>
      </w:r>
      <w:r w:rsidRPr="00B411A7">
        <w:rPr>
          <w:u w:val="single" w:color="FF0000"/>
        </w:rPr>
        <w:t>これらの書類が</w:t>
      </w:r>
      <w:r w:rsidRPr="006360AF">
        <w:t>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lastRenderedPageBreak/>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w:t>
      </w:r>
      <w:r w:rsidRPr="00B411A7">
        <w:rPr>
          <w:u w:val="single" w:color="FF0000"/>
        </w:rPr>
        <w:t>（当該発行登録書の参照書類に連結情報を記載した書類が含まれている場合には、連結情報を記載した書類を除く。）</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rPr>
          <w:rFonts w:hint="eastAsia"/>
        </w:rPr>
      </w:pPr>
    </w:p>
    <w:p w:rsidR="001C5646" w:rsidRPr="005F101F" w:rsidRDefault="001C5646" w:rsidP="001C5646">
      <w:pPr>
        <w:rPr>
          <w:rFonts w:hint="eastAsia"/>
        </w:rPr>
      </w:pPr>
    </w:p>
    <w:p w:rsidR="001C5646" w:rsidRPr="005F101F" w:rsidRDefault="001C5646" w:rsidP="001C5646">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1C5646" w:rsidRDefault="001C5646" w:rsidP="001C5646">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1C5646" w:rsidRDefault="001C5646" w:rsidP="001C5646">
      <w:pPr>
        <w:rPr>
          <w:rFonts w:hint="eastAsia"/>
        </w:rPr>
      </w:pPr>
    </w:p>
    <w:p w:rsidR="001C5646" w:rsidRDefault="001C5646" w:rsidP="001C5646">
      <w:pPr>
        <w:rPr>
          <w:rFonts w:hint="eastAsia"/>
        </w:rPr>
      </w:pPr>
      <w:r>
        <w:rPr>
          <w:rFonts w:hint="eastAsia"/>
        </w:rPr>
        <w:t>（改正後）</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6360AF">
        <w:rPr>
          <w:b/>
          <w:bCs/>
        </w:rPr>
        <w:t>第十四条の三</w:t>
      </w:r>
      <w:r w:rsidRPr="006360AF">
        <w:t xml:space="preserve">　法第二十三条の三第二項に規定する大蔵省令で</w:t>
      </w:r>
      <w:r w:rsidRPr="006500A1">
        <w:rPr>
          <w:u w:val="single" w:color="FF0000"/>
        </w:rPr>
        <w:t>定める書類</w:t>
      </w:r>
      <w:r w:rsidRPr="00C851E4">
        <w:rPr>
          <w:u w:val="single" w:color="FF0000"/>
        </w:rPr>
        <w:t>（次条において「添付書類」という。）</w:t>
      </w:r>
      <w:r w:rsidRPr="006360AF">
        <w:t>は、次の各号に掲げる発行登録書の区分に応じ、当該各号に掲げる書類とする。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定款及び連結情報を記載した書類（第十七条第一項ただし書の規定により、これらの書類が当該発行登録書の参照書類に含まれていない場合に限る。）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w:t>
      </w:r>
      <w:r w:rsidRPr="006360AF">
        <w:lastRenderedPageBreak/>
        <w:t>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前号に掲げる書類（当該発行登録書の参照書類に連結情報を記載した書類が含まれている場合には、連結情報を記載した書類を除く。）</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ind w:left="178" w:hangingChars="85" w:hanging="178"/>
        <w:rPr>
          <w:rFonts w:hint="eastAsia"/>
        </w:rPr>
      </w:pPr>
    </w:p>
    <w:p w:rsidR="001C5646" w:rsidRDefault="001C5646" w:rsidP="001C5646">
      <w:pPr>
        <w:ind w:left="178" w:hangingChars="85" w:hanging="178"/>
        <w:rPr>
          <w:rFonts w:hint="eastAsia"/>
        </w:rPr>
      </w:pPr>
      <w:r>
        <w:rPr>
          <w:rFonts w:hint="eastAsia"/>
        </w:rPr>
        <w:t>（改正前）</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6360AF">
        <w:rPr>
          <w:b/>
          <w:bCs/>
        </w:rPr>
        <w:t>第十四条の三</w:t>
      </w:r>
      <w:r w:rsidRPr="006360AF">
        <w:t xml:space="preserve">　法第二十三条の三第二項に規定する大蔵省令で</w:t>
      </w:r>
      <w:r w:rsidRPr="006500A1">
        <w:rPr>
          <w:u w:val="single" w:color="FF0000"/>
        </w:rPr>
        <w:t>定める書類</w:t>
      </w:r>
      <w:r w:rsidRPr="006360AF">
        <w:t>は、次の各号に掲げる発行登録書の区分に応じ、当該各号に掲げる書類とする。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定款及び連結情報を記載した書類（第十七条第一項ただし書の規定により、これらの書類が当該発行登録書の参照書類に含まれていない場合に限る。）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前号に掲げる書類（当該発行登録書の参照書類に連結情報を記載した書類が含まれ</w:t>
      </w:r>
      <w:r w:rsidRPr="006360AF">
        <w:lastRenderedPageBreak/>
        <w:t>ている場合には、連結情報を記載した書類を除く。）</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Default="001C5646" w:rsidP="001C5646">
      <w:pPr>
        <w:rPr>
          <w:rFonts w:hint="eastAsia"/>
        </w:rPr>
      </w:pPr>
    </w:p>
    <w:p w:rsidR="001C5646" w:rsidRPr="005F101F" w:rsidRDefault="001C5646" w:rsidP="001C5646">
      <w:pPr>
        <w:ind w:left="2"/>
        <w:rPr>
          <w:rFonts w:hint="eastAsia"/>
        </w:rPr>
      </w:pPr>
    </w:p>
    <w:p w:rsidR="001C5646" w:rsidRDefault="001C5646" w:rsidP="001C5646">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1C5646" w:rsidRDefault="001C5646" w:rsidP="001C5646">
      <w:pPr>
        <w:rPr>
          <w:rFonts w:hint="eastAsia"/>
        </w:rPr>
      </w:pPr>
    </w:p>
    <w:p w:rsidR="001C5646" w:rsidRDefault="001C5646" w:rsidP="001C5646">
      <w:pPr>
        <w:rPr>
          <w:rFonts w:hint="eastAsia"/>
        </w:rPr>
      </w:pPr>
      <w:r>
        <w:rPr>
          <w:rFonts w:hint="eastAsia"/>
        </w:rPr>
        <w:t>（改正後）</w:t>
      </w:r>
    </w:p>
    <w:p w:rsidR="001C5646" w:rsidRPr="006360AF" w:rsidRDefault="001C5646" w:rsidP="001C5646">
      <w:pPr>
        <w:ind w:leftChars="85" w:left="178"/>
      </w:pPr>
      <w:r w:rsidRPr="006360AF">
        <w:t>（発行登録書の添付書類）</w:t>
      </w:r>
    </w:p>
    <w:p w:rsidR="001C5646" w:rsidRPr="006360AF" w:rsidRDefault="001C5646" w:rsidP="001C5646">
      <w:pPr>
        <w:ind w:left="179" w:hangingChars="85" w:hanging="179"/>
      </w:pPr>
      <w:r w:rsidRPr="006360AF">
        <w:rPr>
          <w:b/>
          <w:bCs/>
        </w:rPr>
        <w:t>第十四条の三</w:t>
      </w:r>
      <w:r w:rsidRPr="006360AF">
        <w:t xml:space="preserve">　法第二十三条の三第二項に規定する大蔵省令で定める書類は、次の各号に掲げる発行登録書の区分に応じ、当該各号に掲げる書類とする。</w:t>
      </w:r>
    </w:p>
    <w:p w:rsidR="001C5646" w:rsidRPr="006360AF" w:rsidRDefault="001C5646" w:rsidP="001C5646">
      <w:pPr>
        <w:ind w:leftChars="86" w:left="359" w:hangingChars="85" w:hanging="178"/>
      </w:pPr>
      <w:r w:rsidRPr="006360AF">
        <w:t>一　第十一号様式により作成した発行登録書</w:t>
      </w:r>
    </w:p>
    <w:p w:rsidR="001C5646" w:rsidRPr="006360AF" w:rsidRDefault="001C5646" w:rsidP="001C5646">
      <w:pPr>
        <w:ind w:leftChars="172" w:left="539" w:hangingChars="85" w:hanging="178"/>
      </w:pPr>
      <w:r w:rsidRPr="006360AF">
        <w:t>イ　定款及び連結情報を記載した書類（第十七条第一項ただし書の規定により、これらの書類が当該発行登録書の参照書類に含まれていない場合に限る。）</w:t>
      </w:r>
    </w:p>
    <w:p w:rsidR="001C5646" w:rsidRPr="006360AF" w:rsidRDefault="001C5646" w:rsidP="001C5646">
      <w:pPr>
        <w:ind w:leftChars="172" w:left="539" w:hangingChars="85" w:hanging="178"/>
      </w:pPr>
      <w:r w:rsidRPr="006360AF">
        <w:t>ロ　当該発行登録書の提出者が法第五条第三項各号に掲げる要件を満たしていることを示す書面</w:t>
      </w:r>
    </w:p>
    <w:p w:rsidR="001C5646" w:rsidRPr="006360AF" w:rsidRDefault="001C5646" w:rsidP="001C5646">
      <w:pPr>
        <w:ind w:leftChars="172" w:left="539" w:hangingChars="85" w:hanging="178"/>
      </w:pPr>
      <w:r w:rsidRPr="006360AF">
        <w:t>ハ　当該発行登録書において参照すべき旨記載された有価証券報告書の提出日以後次の各号に掲げる事情が生じた場合（次の各号に規定する重要な事実の内容を記載した半期報告書、臨時報告書又は訂正報告書が当該発行登録書の参照書類に含まれている場合を除く。）における当該重要な事実の内容を記載した書類</w:t>
      </w:r>
    </w:p>
    <w:p w:rsidR="001C5646" w:rsidRPr="006360AF" w:rsidRDefault="001C5646" w:rsidP="001C5646">
      <w:pPr>
        <w:ind w:leftChars="172" w:left="718" w:hangingChars="170" w:hanging="357"/>
      </w:pPr>
      <w:r w:rsidRPr="006360AF">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1C5646" w:rsidRPr="006360AF" w:rsidRDefault="001C5646" w:rsidP="001C5646">
      <w:pPr>
        <w:ind w:leftChars="172" w:left="718" w:hangingChars="170" w:hanging="357"/>
      </w:pPr>
      <w:r w:rsidRPr="006360AF">
        <w:t>（ロ）　当該有価証券報告書に記載すべき事項に関し重要な事実が発生したこと。</w:t>
      </w:r>
    </w:p>
    <w:p w:rsidR="001C5646" w:rsidRPr="006360AF" w:rsidRDefault="001C5646" w:rsidP="001C5646">
      <w:pPr>
        <w:ind w:leftChars="172" w:left="539" w:hangingChars="85" w:hanging="178"/>
      </w:pPr>
      <w:r w:rsidRPr="006360AF">
        <w:t>ニ　事業内容の概要及び主要な経営指標等の推移を的確かつ簡明に説明した書面</w:t>
      </w:r>
    </w:p>
    <w:p w:rsidR="001C5646" w:rsidRPr="006360AF" w:rsidRDefault="001C5646" w:rsidP="001C5646">
      <w:pPr>
        <w:ind w:leftChars="86" w:left="359" w:hangingChars="85" w:hanging="178"/>
      </w:pPr>
      <w:r w:rsidRPr="006360AF">
        <w:t>二　第十四号様式により作成した発行登録書</w:t>
      </w:r>
    </w:p>
    <w:p w:rsidR="001C5646" w:rsidRPr="006360AF" w:rsidRDefault="001C5646" w:rsidP="001C5646">
      <w:pPr>
        <w:ind w:leftChars="172" w:left="539" w:hangingChars="85" w:hanging="178"/>
      </w:pPr>
      <w:r w:rsidRPr="006360AF">
        <w:t>イ　前号に掲げる書類（当該発行登録書の参照書類に連結情報を記載した書類が含まれている場合には、連結情報を記載した書類を除く。）</w:t>
      </w:r>
    </w:p>
    <w:p w:rsidR="001C5646" w:rsidRPr="006360AF" w:rsidRDefault="001C5646" w:rsidP="001C5646">
      <w:pPr>
        <w:ind w:leftChars="172" w:left="539" w:hangingChars="85" w:hanging="178"/>
      </w:pPr>
      <w:r w:rsidRPr="006360AF">
        <w:t>ロ　当該発行登録書に記載された当該外国会社（当該発行登録書を提出する外国会社をいう。以下この号において同じ。）の代表者が当該発行登録に関し正当な権限を有す</w:t>
      </w:r>
      <w:r w:rsidRPr="006360AF">
        <w:lastRenderedPageBreak/>
        <w:t>る者であることを証する書面</w:t>
      </w:r>
    </w:p>
    <w:p w:rsidR="001C5646" w:rsidRPr="006360AF" w:rsidRDefault="001C5646" w:rsidP="001C5646">
      <w:pPr>
        <w:ind w:leftChars="172" w:left="539" w:hangingChars="85" w:hanging="178"/>
      </w:pPr>
      <w:r w:rsidRPr="006360AF">
        <w:t>ハ　当該外国会社が、本邦内に住所を有する者に、当該発行登録に関する一切の行為につき、当該外国会社を代理する権限を付与したことを証する書面</w:t>
      </w:r>
    </w:p>
    <w:p w:rsidR="001C5646" w:rsidRPr="006360AF" w:rsidRDefault="001C5646" w:rsidP="001C5646">
      <w:pPr>
        <w:ind w:leftChars="172" w:left="539" w:hangingChars="85" w:hanging="178"/>
      </w:pPr>
      <w:r w:rsidRPr="006360AF">
        <w:t>ニ　当該発行登録が適法であることについての法律専門家の法律意見書</w:t>
      </w:r>
    </w:p>
    <w:p w:rsidR="001C5646" w:rsidRPr="006360AF" w:rsidRDefault="001C5646" w:rsidP="001C5646">
      <w:pPr>
        <w:ind w:left="178" w:hangingChars="85" w:hanging="178"/>
      </w:pPr>
      <w:r w:rsidRPr="006360AF">
        <w:t>２　前項第二号に掲げる書類が日本語をもつて記載したものでないときは、その訳文を付さなければならない。</w:t>
      </w:r>
    </w:p>
    <w:p w:rsidR="001C5646" w:rsidRPr="00B23817" w:rsidRDefault="001C5646" w:rsidP="001C5646">
      <w:pPr>
        <w:ind w:left="178" w:hangingChars="85" w:hanging="178"/>
        <w:rPr>
          <w:rFonts w:hint="eastAsia"/>
        </w:rPr>
      </w:pPr>
    </w:p>
    <w:p w:rsidR="001C5646" w:rsidRDefault="001C5646" w:rsidP="001C5646">
      <w:pPr>
        <w:ind w:left="178" w:hangingChars="85" w:hanging="178"/>
        <w:rPr>
          <w:rFonts w:hint="eastAsia"/>
        </w:rPr>
      </w:pPr>
      <w:r>
        <w:rPr>
          <w:rFonts w:hint="eastAsia"/>
        </w:rPr>
        <w:t>（改正前）</w:t>
      </w:r>
    </w:p>
    <w:p w:rsidR="001C5646" w:rsidRPr="00205E78" w:rsidRDefault="001C5646" w:rsidP="001C5646">
      <w:pPr>
        <w:rPr>
          <w:rFonts w:hint="eastAsia"/>
          <w:u w:val="single" w:color="FF0000"/>
        </w:rPr>
      </w:pPr>
      <w:r w:rsidRPr="00205E78">
        <w:rPr>
          <w:rFonts w:hint="eastAsia"/>
          <w:u w:val="single" w:color="FF0000"/>
        </w:rPr>
        <w:t>（新設）</w:t>
      </w:r>
    </w:p>
    <w:p w:rsidR="001C5646" w:rsidRDefault="001C5646" w:rsidP="001C5646">
      <w:pPr>
        <w:rPr>
          <w:rFonts w:hint="eastAsia"/>
        </w:rPr>
      </w:pPr>
    </w:p>
    <w:sectPr w:rsidR="001C564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6A" w:rsidRDefault="0073086A">
      <w:r>
        <w:separator/>
      </w:r>
    </w:p>
  </w:endnote>
  <w:endnote w:type="continuationSeparator" w:id="0">
    <w:p w:rsidR="0073086A" w:rsidRDefault="0073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F16" w:rsidRDefault="003E1F16" w:rsidP="00C539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E1F16" w:rsidRDefault="003E1F16" w:rsidP="00C5399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F16" w:rsidRDefault="003E1F16" w:rsidP="00C539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7A4C">
      <w:rPr>
        <w:rStyle w:val="a4"/>
        <w:noProof/>
      </w:rPr>
      <w:t>1</w:t>
    </w:r>
    <w:r>
      <w:rPr>
        <w:rStyle w:val="a4"/>
      </w:rPr>
      <w:fldChar w:fldCharType="end"/>
    </w:r>
  </w:p>
  <w:p w:rsidR="003E1F16" w:rsidRDefault="003E1F16" w:rsidP="00C5399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6A" w:rsidRDefault="0073086A">
      <w:r>
        <w:separator/>
      </w:r>
    </w:p>
  </w:footnote>
  <w:footnote w:type="continuationSeparator" w:id="0">
    <w:p w:rsidR="0073086A" w:rsidRDefault="00730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92"/>
    <w:rsid w:val="00076207"/>
    <w:rsid w:val="00095459"/>
    <w:rsid w:val="000A2148"/>
    <w:rsid w:val="00161E96"/>
    <w:rsid w:val="001C5646"/>
    <w:rsid w:val="00210DE0"/>
    <w:rsid w:val="00243EF9"/>
    <w:rsid w:val="00277A94"/>
    <w:rsid w:val="002B7426"/>
    <w:rsid w:val="002C730F"/>
    <w:rsid w:val="003B5412"/>
    <w:rsid w:val="003E1F16"/>
    <w:rsid w:val="00530DC1"/>
    <w:rsid w:val="00541EE9"/>
    <w:rsid w:val="00554BFF"/>
    <w:rsid w:val="006F7A7D"/>
    <w:rsid w:val="00713060"/>
    <w:rsid w:val="00726135"/>
    <w:rsid w:val="0073086A"/>
    <w:rsid w:val="007F4648"/>
    <w:rsid w:val="00811E87"/>
    <w:rsid w:val="008350A5"/>
    <w:rsid w:val="008A0C3B"/>
    <w:rsid w:val="008F49E4"/>
    <w:rsid w:val="0094278B"/>
    <w:rsid w:val="00951BB5"/>
    <w:rsid w:val="00974391"/>
    <w:rsid w:val="00AC28F0"/>
    <w:rsid w:val="00AF7A4C"/>
    <w:rsid w:val="00B15BE0"/>
    <w:rsid w:val="00B57193"/>
    <w:rsid w:val="00BD2020"/>
    <w:rsid w:val="00C53992"/>
    <w:rsid w:val="00C91ADA"/>
    <w:rsid w:val="00CF2AF7"/>
    <w:rsid w:val="00DD1175"/>
    <w:rsid w:val="00DE528D"/>
    <w:rsid w:val="00E04F25"/>
    <w:rsid w:val="00E945E2"/>
    <w:rsid w:val="00ED30EF"/>
    <w:rsid w:val="00FA4FB8"/>
    <w:rsid w:val="00FE0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9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53992"/>
    <w:pPr>
      <w:tabs>
        <w:tab w:val="center" w:pos="4252"/>
        <w:tab w:val="right" w:pos="8504"/>
      </w:tabs>
      <w:snapToGrid w:val="0"/>
    </w:pPr>
  </w:style>
  <w:style w:type="character" w:styleId="a4">
    <w:name w:val="page number"/>
    <w:basedOn w:val="a0"/>
    <w:rsid w:val="00C53992"/>
  </w:style>
  <w:style w:type="paragraph" w:styleId="a5">
    <w:name w:val="header"/>
    <w:basedOn w:val="a"/>
    <w:rsid w:val="003E1F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4554</Words>
  <Characters>25961</Characters>
  <Application>Microsoft Office Word</Application>
  <DocSecurity>0</DocSecurity>
  <Lines>216</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2024-09-26T08:10:00Z</dcterms:created>
  <dcterms:modified xsi:type="dcterms:W3CDTF">2024-09-26T08:10:00Z</dcterms:modified>
</cp:coreProperties>
</file>